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Ничего страшного, пусть останется рядом с тобой. Когда он тебе не понадобится, он просто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подтверждая слова Филса, дух дракона с покорным выражением лица быстро растворился в воздухе. Норэ с удивлением наблюдал за этим и не смог сдержать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осколок души, ничего особенного, — пренебрежительно ответил Филс.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особенного?! Вестер и Сатила с изумлением уставились на него. Этот дракон оказался на редкость щедрым! Ведь это был осколок души дракона — материал для создания артефакта, который можно было встретить раз в сто лет, столь же редкий, как Осколок сердечного огня Бролитона. А он говорит о нём так… будто это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Вестер и Сатила были поражены щедростью Филса и начали подозревать, что у него есть скрытые мотивы. Разве драконы не известны своей жадностью? Почему же он вдруг стал таким великодушным? Может быть, это какая-то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Священник и морской демон погрузились в размышления о возможном заговоре, а Норэ тоже почувствовал себя неуютно. Он вспомнил, как маленький дракон, только что вылупившийся из яйца, был грубым и властным, а теперь вдруг стал таким понимающим. Это вызывало у него странное чувство. Отбросив эти мысли, он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небезопасно, может, вернёмся обратно? Или у вас есть другие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 — с улыбкой ответил Филс, подходя к Норэ и проявляя невероятную мягкость, что было совершенно не похоже на его прежнее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с подозрением посмотрел на него и, коснувшись его щеки, серьёзно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Может, это последствия того,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Филс сдержал желание взъерошить чешую и продолжил играть роль послушного дракончика.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Норэ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призвало меня, уже найдено, и мы узнали о ситуации с морским демоном. Теперь можно доложить тому крупному лорду. Давай вернёмся и начнём наше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Норэ, Сатила нервно напрягся и, останавливая его, срочно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собираетесь бросить всё на полпути? Вы не можете позволить мне вернуться в море в таком состоянии! Судьба моего народа повторится! И если это случится, Коренна тоже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Норэ, он прав, — с сожалением сказал Вестер. — Если мы не решим проблему с морским демоном, это неизбежно повлияет на безопасность Коренны. На этом континенте, независимо от расы, наши судьбы тесно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Филс просто пошутил, я не планирую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краем глаза заметил, как лицо Филса слегка исказилось, и поспешил успокоить его, погладив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я ещё не видел подводные пейзажи.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Филса загорелись, и он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тогда я покажу тебе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Вестер и Сатила синхронно выразили презрение. Эй, ты, беспринципный дракон, кому ты показываешь свою щедрость? Сейчас точно не время для прогулок!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встретившись с сияющим взглядом Филса, почувствовал странное волнение. Он отвел взгляд и, ускорив речь,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Сатила, ты упоминал лидера Ёрмунганда. Ты знаешь, где он прячется? Может, мы сможем схватить его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зацепки. Ты поможешь мне? — с надеждой спросил Сатила.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Поможем друг другу. У меня тоже есть то, что нужно найти, и я надеюсь, что ты сможешь дать подсказки, — искренне ответил Норэ.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Пойдёмте, я проведу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Сатила с энтузиазмом начал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я подам сигнал своим товарищам.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 Сатилы подать сигнал заключался в пении. Нужно сказать, что у всех Сирен от природы прекрасные голоса. Его голос, хоть и не был столь завораживающим, как раньше, но всё же звучал мелодично, как красивая поэма.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Сатила закончил своё пение, остров под их ногами начал сильно трястись. Все инстинктивно схватились за руки, едва удерживая равновесие. Вестер, только что погружённый в пение Сатилы, очнулся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Ты что, привлёк морскую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так совпало?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Сатила с недовольным выражением лица прикусил губу и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был неосторожен.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тряска острова усилилась. Норэ поспешно посмотрел на своего ястреба, и тот, будучи духовной проекцией, мгновенно взмахнул крыльями и вылетел из пещеры. Пролетев над поверхностью воды, ястреб пристально наблюдал за бушующими волнами. Вдруг под водой появился огромный извивающийся силуэт змеи, который с силой ударил по острову. Белые брызги взметнулись вверх, а тяжелый гул разнёсся по морю. Норэ и его спутники снова оказались сбиты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 самая змея, — получив информацию от ястреба, Норэ произнёс с напряжением. — Она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Норэ, встань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подросток, едва достигавший Норэ по пояс, вдруг отдал приказ. Норэ на мгновение замер, но инстинктивно повернулся к нему спиной. Он не был уверен, что задумал Филс, но в этот момент по его спине пробежали мурашки, и инстинкт подсказал ему: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резко обернулся, и его зелёные глаза зафиксировали процесс превращения. Филс добровольно снял магические ограничения, и чёрная чешуя быстро покрыла его кожу, превратив её в прочный панцирь. Его кости начали стремительно расти, а полупрозрачные крылья раскрылись, закрыв собой вход в пещеру. Единственный источник света исчез, и трое оказались поглощены тьмой. Только Норэ мог видеть, как маленький подросток превратился в огромное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Филс вернул себе истинный облик, и пещера оказалась заполнена его массивным телом. Малейшее движение вызывало осыпание зелёных каменных осколков, словно снег. Он «великодушно» сложил крылья, открывая вход, и когда свет вернулся, Вестер, открыв глаза, увидел огромные янтарные глаза, размером с его лицо. Он вздрогнул и инстинктивно схватил Сатилу за руку. Сатила, скривившись, сдержался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Филс… снова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Ястреб тоже издал удивлённый крик, кружась вокруг Норэ, словно спрашивая: «Это тот самый дракон, с которым я дрался? Тот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который был чуть больше полуметра в длину, мгновенно вырос до двух метров, и теперь ему приходилось наклонять голову, чтобы смотреть на них. Если бы Норэ сейчас держал во рту воду, он бы точно подавился. Скорость роста этого дракона… совершенно ненормальная! Неужели он встретил ненастоящего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благодаря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ни за что не признался бы, что на серьёзной драконьей морде он увидел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задуматься, что же он сделал, что дракон так быстро растёт. Ему больше нравился маленький, мягкий и компактный дракончик!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Тряска острова не прекращалась, и трое, потрясённые до глубины души, сидели на земле, уставившись на внезапно появившегося чёрного дракона. Морское чудовище продолжало яростно атаковать остров, который качался, как лодка в шторм. Но, возможно, лучше, если они окажутся в полуобморочном состоянии, ведь, возможно, всё это — просто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выведу вас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тёплый голос Филса проник в сознание Норэ, и тот почувствовал странное сопротивление. Когда этот голос прозвучал в его голове, он почувствовал, будто его полностью видят насквозь. Это ощущение… было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Филс наклонился и аккуратно прикрыл Норэ своим брюхом, а вот с двумя другими он не стал так церемониться, просто подкатил их к себе, как мячики. Подняв голову, он открыл пасть, и в его драконьей морде вспыхнул свет. Внезапно магическая энергия вырвалась наружу, и твёрдые камни, словно бумага, мгновенно исчезли. Вход в пещеру, который раньше был узким, теперь полностью раскрылся, обнажив яркое небо. Осколки камней падали, как дождь, но все они были остановлены крепким телом Филса.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прижавшись к животу Филса, мог видеть только его широкий подбородок. Он впервые ощутил себя в такой защищённой позиции, и это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http://bllate.org/book/15098/1334041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