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исключительному ночному зрению Норэ без труда продвигался по пещере. Пещера была небольшой, но пол под ногами казался специально отполированным, что явно указывало на присутствие здесь разумных существ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почти пришли, — внезапно заговорил Филс, сползая со спины Норэ. Его глаза, ставшие багровыми, светились странным светом. Норэ последовал за ним, как вдруг впереди раздался крик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Филс бросился бежать, и Норэ ускорился. Вскоре перед ними появилась странная чёрная дверь, стоящая прямо на земле. Увидев её, Норэ моментально напрягся — это был портал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издал странный горловой звук, его глаза превратились в вертикальные зрачки, пристально смотрящие на чёрный портал. Постепенно чёрные драконьи чешуйки снова покрыли его кожу, хвост и крылья обнажились. Он дрожал, шагая к порталу, его лицо стало чужим,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 так остро реагирует на портал? Норэ не стал останавливать Филса, а лишь следовал за ним, наблюдая. Сатила и Вестер подошли позже, и, увидев портал, они тоже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оказался портал?!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Ёрмунганд! Он снова пытается призвать Ночного демона! — сквозь зубы прошипел Сатила.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Вестер остановил Сатилу, подошёл ближе и, нахмурившись, осмотрел портал. Затем он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Портал заброшен, здесь нет энергетических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Заброшен? — Норэ, не отрывая взгляда от странного выражения лица Филса,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Филс так странно реагирует? Он сказал, что что-то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Вестера исказилось, он запинаясь указал на портал: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 этом причина. Все порталы, использовавшиеся во время Войны Марока, были сделаны из костей Чёрного дракона. Некоторые драконы не могли смириться со смертью, и их души оставались на этих костях, вызывая резонанс с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ужасом осмотрел каркас портала. Чёрные, будто обгоревшие или специально покрашенные, кости были сложены в массивную конструкцию: большеберцовые, бедренные, позвонки… Норэ почувствовал, как его желудок сжался, и во рту появился кислый привкус. Он взглянул на Филса, и в его глазах появилось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помочь ему найти сородичей, но первое, что они нашли, оказалось… их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смерти своих собратьев явно потряс Филса. Чёрные чешуйки начали появляться на его лице, вокруг носа и ушей. Тёмная энергия начала распространяться от его тела, и даже жизненный огонь Эда не мог остановить её. Его взгляд стал пустым, словно мёртвым, отражая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Непростительно… Непростительно…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он теряет рассудок. Норэ поспешил к Филсу, пытаясь коснуться его плеча, но едва его рука приблизилась, как бешеная энергия отбросила его. Норэ сжал дрожащую руку, стиснул зубы и подошёл сзади, обхватив Филса Драконьим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контакта тело Норэ содрогнулось, его сознание подверглось бешеной атаке странной энергии. В ментальной сфере появились следы драконьей печати, из которой сочилась чёрная жидкость, источающая смерть. Каждое прикосновение этой жидкости вызывало острую боль в его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кружил вокруг него, пытаясь подбодрить, но Норэ не мог двинуться. Его рука, держащая копьё, дрожала, каждая клетка его тела кричала от страха. Он чувствовал гнев и ненависть Филса, эти безумные эмоции поглощали его разум, увлекая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предел был достигнут, Норэ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Хеллофилс, ты предал моё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раздался в ушах Норэ, его слова звучали как реплика на сцене. Затем другой, знакомый голос ответил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нарушил наше соглашение! Кто здесь предатель?!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голос не дрогнул, он продолжил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поражён скверной, но скрыл это от меня. Ты разочаровал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голос замолчал, только тяжёлое дыхание звучало в ушах. 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подставили эти ублюдки, но я не потерял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Филс, ты изменился, просто сам этого не замечаешь. Я не позволю тебе дальше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цепей и кандалов раздался в ушах Норэ, он невольно вздрогнул, словно эти металлические оковы сковывали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Инсес Венгер! Как ты посмел так поступить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крик не смог скрыть отчаяния. Его предали! Предал тот, кому он больше всего доверял!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Филс, усни, ради покоя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зашевелились, скребя по твёрдым чешуйкам, издавая глухие звуки. Мысли Норэ казались скованными этими невидимыми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Венгер,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пожалею, я приму последствия. Но ты, Филс…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обречён быть гордым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звук замка раздался в ушах Норэ, леденящий холод охватил его, он содрогнулся, в ушах звучал гневный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прошлое Филса?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Норэ успел осмыслить происходящее, тьма перед глазами рассеялась. Он не вышел из воспоминаний Филса, а оказался в долине, где впервые увидел Чёрного дракона. В этот момент дракон, который когда-то вселил в него страх, был опутан тяжёлыми цепями. Он тяжело дышал, каждое движение натягивало цепи, заставляя его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нахмурившись, подошёл к морде дракона и похлопал его. Дракон резко открыл глаза, его острый взгляд пронзил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и полный неприязни голос заставил Норэ замереть. Он не узнаёт его? Ну конечно, они ещё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опустил руку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Норэ.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Неужели тот обманщик послал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обманщик… тот голос, который он слышал раньше? Норэ, размышляя, встретился взглядом с драконом, в глазах которого мелькнула надежда,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быть точным, это ты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ты за ничтожество, чтобы я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тон, сопровождаемый мрачным голосом, почему-то раздражал Норэ. Он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как я сюда попал. Главное, что я здесь, чтобы освободить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ты можешь?.. У тебя же Копьё Эллери!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 удивлением смотрел, как Норэ достал алое копьё, невольно приподнявшись. Цепи, врезавшиеся в стену, загремели. Норэ, не обращая внимания, погладил копьё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этом положении, скоро ты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тяжело дышал, его дыхание превращалось в пар, оседая на лице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придерживаясь принципа «меньше слов, больше дела», взмахнул копьём. Горячая энергия начала собираться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спокойно нанёс удар, энергия, сконцентрированная на лезвии, ударила по цепям, высокая температура мгновенно расплавила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на теле дракона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 меняя выражения лица, обежал вокруг дракона, его удары были быстры и точны. Звук ломающихся цепей раздавался один за другим. Вскоре дракон освободился от пут, он резко поднялся, издав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