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пожал плечами, скрестил руки и стал наблюдать, тихо напевая песню. Песня морского демона — звук, который больше всего пугает и завораживает моряков. Услышав его, они теряют себя и безрассудно бросаются навстречу, часто заканчивая тем, что тонут, и их тела исчезают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звуки в голове Норэ постепенно подчинились этой мелодии, и его напряженные нервы немного расслабились. Он с удивлением посмотрел на Сатилу и с благодарностью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резко оборвал пение и с неопределенным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мой товарищ приближается, — хвост Сатилы уже снова превратился в ноги, и он подошел к берегу, чтобы поднять Вестера, который лежал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священник с золотистыми волосами наглотался морской воды, и его сознание было в тумане. Морской демон без церемоний надавил на его грудь, заставив выплюнуть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восстановил дыхание и отчаянно закашлял, слезы, сопли и морская вода смешались на его лице, создавая жалкое зрелище. Он медленно открыл глаза и уставился на Норэ, который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Норэ, несущий на спине Филса, подошел к нему, выглядевший не менее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…Плохо, — во рту Вестера был соленый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свой мокрый плащ и с трудом достал сумку хранения, вытащив бутылку с зельем. Он выпил ее, но прежде чем его бледное лицо улучшилось, он протянул другую бутылку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это сделала моя сестра, повышает сопротивляемость.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выпил немного, затем повернулся к Филсу и осторожно напоил его. Увидев это, Вестер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людей, не знаю, подействует ли на дракона. Лучше дай ему магическую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энергия… Норэ тут же достал свою сумку хранения и вытащил шарик с энергией, который он специально попросил у лорда перед отъездом из замка Юджин. Он открыл шарик и поднес его к Филсу. Филс пошевелил носом, и тонкие нити магической энергии стали вытягиваться и поглощаться им. Через некоторое время большая часть энергии исчезла, и Филс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очнулся, все в порядке? — с беспокойством спросил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посмотрел на него некоторое время, затем вдруг побледнел и снова уткнулся в его грудь, энергично потираясь. Норэ застыл, глядя на остальных, и беззвучно спросил: «Что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последствия укачивания, на суше все еще чувствуется тяжесть в голове, — Сатила кратко ответил, его взгляд был устремлен на бурлящее море, и он ускорил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враги? — Норэ поднял Филса и приказал соколу отправиться на разведку. — Можешь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Ёрмунганд, — Сатила был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Норэ, Вестер, хорошо знакомый с литературой, откашлялся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Ёрмунганд — это раса морских демонов, их истинная форма — человек с хвостом змеи. Они и сирены, люди с рыбьими хвостами, изначально были одной расой, но во время войны Марока Ёрмунганд перешли на сторону монстров, поработили сирен и стали приносить их в жертву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Норэ с удивлением посмотрел на Сатилу.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Сатила холодно сказал. — После войны мы освободились, но из-за предательства Ёрмунганд другие расы не хотели принимать нас. Но это не важно, ведь мы, глубоководные расы, не собираемся связываться с наземными существами. Однако не так давно один из заключенных Ёрмунганд, который содержался в глубинах,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Сатилы стал еще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украл трезубец Посейдона и выпустил страж-змею, которая только что напала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здесь, — Норэ почувствовал что-то и посмотрел на бурлящую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поднималось темно-зеленое существо, а в его руках сверкало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Вестер нервно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ситуация казалась даже опаснее, чем встреча с ночным демоном. Это не их территория, а владения морских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Филс, прижавшийся к Норэ, дернул его за одежду. Норэ посмотрел вниз и встретился с его взглядом. Глаза Филса стали глубже, прозрачный янтарь постепенно покрывался кровавым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Норэ напрягся, спросив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глубину, — Филс прямо сказал. — Я чувствую, что что-то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поднял Филса на спину и взял в руку драконье копье. Он без колебаний направился вглубь Изумрудного острова. Сатила сделал несколько шагов за ним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все, что говорит твой дракон,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верю ему, — Норэ не оборачиваясь ответил. — Если ты боишься, можешь пойти другой дорогой,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намекал на то, как Сатила бросил корабль перед атакой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Сатилы тут же покраснели, он злобно сделал несколько шагов в противоположную сторону, но вдруг остановился, развернулся и последовал за ними,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обманешь меня, я посмотрю, на что способен твой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Непостоянство морского демона заставило Вестера покачать головой. Он выпил зелье восстановления маны и, как обычно, наложил священное благословение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уверенно шел вперед, сокол кружил над головой, разыскивая подозрительные места, но на Изумрудном острове не было укрытий. Всюду возвышались изумрудно-зеленые камни, а позади них приближались враги Ёрмунганд. В море появилась темная фигура страж-змеи. Беспокойство Сатилы росло, 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дракона есть план? Давай уже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Норэ мягко одернул его, продолжая осматривать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хотел что-то сказать, но Вестер остановил его. Как раз в этот момент Норэ остановился и, повернувшись к Филсу,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кивнул, его глаза становились все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размахнулся драконьим копьем и ударил по твердому слою камня. Удар не расколол его, оставив лишь тонкую царапину. Норэ глубоко вдохнул, и в этот момент алая энергия начала обвивать копье, излучая свет, подобный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Норэ снова ударил копьем по изумрудной породе, и ранее неприступный слой камня раскололся, образовав большую дыру. Норэ и Филс упали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Вестер быстро наложил на Норэ заклинание замедленного падения. Произнеся заклинание, он тут же наклонился над отверстием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снизу донесся голос Норэ: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спускайтесь,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немного успокоился и, бросив взгляд на Сатилу,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выбор? — Сатила резко сказал. — Сделай мне заклинание замедленного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тебе помогать? — Вестер отказал, но тут же произнес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становится легче, Сатила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прыгнул в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спустился последним, и, как только его ноги коснулись земли, он произнес священные слова, создав святой свет, который осветил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священник, можешь быть полезен, — Сатила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фыркнул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пока не вижу, зачем ты, морской демон, тут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помнишь, кто тебя из воды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конечно, но ты мог бы предупредить заранее, чтобы я был готов, когда упаду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укачался, что даже не понял бы,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спорить, это ниже моего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снова фыркнул и ушел, освещая путь святым светом. Сатила посмотрел на отверстие, через которое они спустились, и, собравшись с духом,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