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шучу! Я не могу вечно жить под крылом своей семьи! — голос Вестера стал резким. — Мой брат — единственный воин, признанный Священным Храмом, даже рыцари уважают его. А моя сестра — признанный гений Ассоциации магов, мастер синтеза магических зелий. Я не хочу казаться таким неудачником по сравнению с ними, я просто хочу попробовать свои силы,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не успел он договорить, как парусник внезапно отчалил от причала. Норэ с удивлением обернулся и увидел, как ложный эльф, а на самом деле морской демон, бросил канат на палубу.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вы слишком долго возились, времени больше нет, так что я взял инициативу в свои руки, — морской демон улыбнулся без тени искренности. — Не могли бы вы опустить паруса? Я возьму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раз уж корабль отправился в путь, пора двигаться, — Вестер откашлялся и сказал с серьезным видом. — Дай мне шанс, я не стану для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смотрел на Норэ, но вскоре сам смутился и отвернулся, пытаясь развязать веревки, удерживающие парус, но только запутался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Святой свет учил тебя управлять кораблем, маленький господин? — морской демон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свет не учил меня управлять кораблем! — Вестер парировал.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давай я сделаю это, а ты найди себе место и сядь, чтобы не укачало, — морской демон ловко опустил паруса, натянул веревки, и парус наполнился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от толчка волны палуба задрожала, голова Вестера покачнулась, и его лицо слегка побледнело. Он медленно подошел к борту и, сдерживая тошноту,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морской демон…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маленький господин, — насмешливо бросил морской демон, затем обернулся и посмотрел на Норэ, с сожалением цокнув языком. — А ты, похоже, неплохо переносишь морские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ездил на более тряских транспортных средствах, — это был летательный аппарат его сестры… постоянное ощущение, что вот-вот разобьешься. С тех пор он лишил ее права управлять чем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малыш выглядит не очень, — морской демон наклонил голову, глядя на Филса, который сжался и упрямо опустил голову. — Позаботься о нем, а то будет плохо, если он сойдет на берег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тут же присел рядом с Филсом, и, когда их взгляды встретились, малыш, стыдясь признать, что его укачало, упал в его объятия, крепко обхватив его плечи. Норэ нежно погладил его волосы,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если плохо, обопрись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морской демон… — Филс уткнулся в грудь Норэ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заставлю его испытать, что такое пролететь сквозь облака!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сдержал смешок, продолжая держать его и поглаживая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Сокол Норэ смешался с чайками, наблюдая за направлением корабля. Нельзя не признать, что взять с собой морского демона было правильным решением, ведь он был единственным из четверых, кто умел управлять кораблем. Он держал курс, контролировал скорость, и что самое удивительное — совсем не собирался вести их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Откровенность морского демона поразила Норэ. Держа Филса, как коалу, он сел рядом с морским демоном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заманишь нас в какую-нибудь опасную зону и утопишь.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вечером, когда вы прервали мой ритуал, я действительно так думал, — морской демон закатил глаза и не спеша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ладно, когда вы доберетесь до Изумрудных островов, вас, возможно, ждет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хотел, чтобы существа других рас вмешивались в дела моей расы, — морской демон сел на борт, мгновенно сбросив маску эльфа и превратившись в синехвостого морского демона, и продолжил, не отвечая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противник нарушил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противник?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Борьба за власть, самые обычные раздоры в вашем человеческом обществе, у морских демонов тоже такое бывает, — морской демон опустил хвост в воду, слегка покачивая им вместе с волнами. — Ваше место назначения — его территория, скоро вы встретитесь с ним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умирайте слишком быстро, я пошел, — не дожидаясь ответа Норэ, морской демон внезапно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 удивлением наклонился над бортом, но морского демона уже и след простыл. Сокол подлетел ближе, беспокойно крикнув, но не решился нырнуть в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Филс поднял голову, его лицо все еще было бледным. — Мы приплыли?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Норэ погладил его по голове. — Отдохни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послушно снова уткнулся в грудь Норэ. Качка была слишком неприятной, и только в объятиях Норэ он чувствовал себя лучше. Едва Норэ успокоил Филса, как сокол, летевший на высоте чуть выше поверхности воды, зачастил крыльями и закричал. Взгляд Норэ снова упал на воду. Огромная тень накрыла воду, стремительно приближаясь к их кораблю.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Норэ сузились. Он развернулся и схватил Вестера за руку, но прежде чем болезненный священник понял, что происходит, раздался оглушительный грохот. Маленький парусник подбросило вверх, как в замедленной съемке, он перевернулся и с треском разломился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упал в воду, крепко держа Филса. Он быстро определил местонахождение Вестера и поплыл к нему. В этот момент огромное черное существо извивающимся телом приблизилось к ним. Норэ не успел развернуться, и, когда он уже готовился к удару, Филс в его объятиях пошевелился, а его глаза снова стали страшными вертикальными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Оглушительная звуковая волна, сопровождаемая мощным давлением воды, отбросила чудовище. Норэ тоже пострадал от атаки, его голова гудела, он глотнул морской воды, и дыхание стало затрудненным.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свет мелькнул перед его глазами, и его тело стало легким, быстро поднявшись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Морской демон,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называй меня морским демоном, я ведь тоже не зову тебя человеком, — морской демон недовольно отпустил его, подтолкнув к обломку паруса. — Сатила,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голова Норэ все еще гудела. Низкие и высокие частоты морских существ продолжали атаковать его разум, а последствия того, как Филс отогнал чудовище, добавили хаоса в его ощущения. Благодаря тренировкам, он безошибочно поднял Филса, держа его подбородок над водой. Филс впал в забытье, его голова лежала на плече Норэ, покачиваясь вместе с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истощил магическую энергию, не волнуйся, он очнется, — Сатила держал обломок, поддерживающий равновесие Норэ. — Сначала я доставлю вас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Вестер? — Норэ прикрыл уши, все еще гудящие,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товарищ спасет его, не переживай, с ним все будет в порядке, — Сатила странно посмотрел на Норэ. — Ты действительно… как 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Нянька? Норэ выдернул себя из хаоса мыслей и задумался. Раньше он ведь не был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демон толкал обломок, направляя Норэ и Филса к одному из Изумрудных островов. Норэ взглянул на изумрудно-зеленый остров, и действительно, он оправдывал свое название. На Изумрудных островах не было растительности, весь остров состоял из твердых изумрудно-зеленых камней, выглядевших как огромные залежи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никто не бывает? — спросил Норэ. — Выглядит как место, достойное разработки.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никто не бывает, ведь здесь водятся чудовища, — Сатила саркастически усмехнулся и без труда подтолкнул Норэ и Филса к берегу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 Изумрудного острова тоже был покрыт твердыми зелеными камнями, лежать на них было крайне неудобно. Норэ с усилием поднялся на ноги. В его голове будто кипел шумный зал заседаний, где все высказывали свои мнения, и шум становился все громче. Он крепко прижал виски, стиснув губы, чтобы не издать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укачало?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Норэ махнул рукой. 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