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карту из рук старика, Норэ начал листать её, сразу же ощутив, насколько тщательно тот поработал. Всего за одну ночь он исправил ошибки, допущенные Папашей Эдом, и добавил актуальную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перелистывал страницы, перед ним появились сияющие портреты троицы. Вестер, полный энергии, приветствовал его и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Норэ, доброе утро. Хорошо спал? Наверное, лучше, чем у Инно?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Норэ выдавливал улыбку, ни за что не собираясь делиться вчерашними событиями.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Филс, почувствовав его напряжение, бросил на него взгляд и широко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планы на сегодня? Пойдёте с моим братом на прогулку? Может, я тоже пойду? — Вестер беспокойно добавил, а серьёзный Дисес тут же выглядел обиженным, повернувшись к сестре за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Марта, словно не замечая их, сосредоточенно ела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планирую отправиться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Сегодня?! — Вестер удивлённо повысил голос. — Вы уходите? Но… вы даже не осмотрели Коренну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выполню задание, вернусь и осмотрю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Вестер, — вдруг вмешался старик, его лицо стало серьёзным. — Ты забыл свои приключения? Сейчас не время для прогулок, пора вооружаться.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имеете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Норэ, могу я попросить тебя об одолжении? — старик не ответил на вопрос Вестера, а искренне посмотрел на Норэ. — Надеюсь, что, отправляясь на Изумрудные острова, ты сможешь помочь мне с одним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Изумрудные острова расположены у западного побережья Коренны, это одни из самых отдалённых островов от материка. Добраться туда можно только на корабле, но судов, готовых туда плыть, крайне мало, так как это место считается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Норэ, держа карту, направился к гавани Коренны. Справа от него стоял (псевдо)эльф, источающий морской аромат, а слева он вёл за руку молчаливого черноволосого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был ему по пояс, его густые чёрные волосы блестели, чёлка аккуратно закрывала брови, а большие янтарные глаза выражали упрямство и недовольство. Он то и дело украдкой поглядывал на Норэ, но из-за своего маленького роста мог разглядеть только его чётко очерченный подбородок. Когда он опускал голову, его досада становилась ещё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так… — ребёнок пнул землю, недовольно бурча.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одиннадцатый раз спрашиваешь, всё ещё не привык к своему новому облику? — Норэ с улыбкой посмотрел на мальчика, и его взгляд, полный нежности, заставил ребёнка почувствовать, будто он проглотил сахар с осколками стекла — сладко и больно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Мальчиком был не кто иной, как Филс, которого Марта Юджинидес напоила магическим зельем, временно превратив в человека. Стать этим низшим двуного существом было для него неприемлемо, это напоминало ему о прошлых неприятных воспоминаниях, и… почему он превратился в человеческого детёныша! Как он теперь будет поддерживать свой авторитет!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 возмущением размышлял о своём облике, он с удивлением заметил, что взгляд Норэ стал невероятно мягким, словно он готов простить ему любую выходку. Видя, как сильно Норэ привязан к человеческому детёнышу, Филс стиснул зубы и решил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моё временное превращение я ещё могу пережить, но почему этот морской гад должен идти с нами?! — Филс сердито указал на псевдоэльфа справа от Норэ.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погладил его по голове, мягкие волосы были куда приятнее на ощупь, чем жёсткая чешуя, и он не мог удержаться от ласки: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ты забыл задание, которое дал мне великий лорд?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человек, зачем тебе выполнять чужие приказы? — Филс, скрестив руки, с важностью спросил, его детское личико вызывало желание ущипнуть его за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ради того, чтобы найти твоих сородичей и твои сокровища, — Норэ невольно заговорил с ним, как с ребёнком. — Потерпи немного,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Филса менялось, и он не смог устоять перед нежностью Норэ. Ну и что, если он сейчас ребёнок? Разве ему нельзя немного пошалить?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демон, наблюдавший за их лёгким общением,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будьте начеку, мы идём не на пикник. Место, куда вы направляетесь, не слишком дружелюбно к сухопутным существам.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здесь? — Филс свысока посмотрел на морского демона. — Тебя уже никто не контролирует, можешь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думаешь, я не хочу? Если бы не мой трезубец… Ладно, я просто провожу вас, так что будьте осторожны, — морской демон устало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оружие так важно для тебя? — спросил Норэ.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демон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теперь мы спутники. Если ты расскажешь мне, возможно, я смогу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нужна помощь сухопутного существа! Морской демон уже собирался огрызнуться, но, встретившись с ясным взглядом Норэ, забыл все злые слова. Выражение Норэ было искренним, и это… смутило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как человек может так воздействовать на морского демона, ведь это они — мастера обмана! Морской демон, приложив руку к груди, чтобы успокоиться, нерешительно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Подождём, пока не доберёмся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третьего причала стоял парусник, его конструкция была проста: низкая каюта, руль на носу, белые паруса, сложенные на мачте, слегка покачивались на волнах. Капитан в соломенной шляпе и с трубкой во рту сидел на палубе, его стул был просто пустым ящиком. Увидев их, он встал и грубо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с недоумением посмотрел на капитана, шляпа скрывала его лицо, но Филс, видя, как Норэ разглядывает грубого старика, дёрнул его за рукав. Норэ очнулся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судно отправляется на Изумрудные острова?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капитан ответил глухим голосом. — Великий лорд уже заплатил, так что садитесь в каюту, я доставлю вас туда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 взглянул на канат, всё ещё привязанный к причалу,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собираетесь сначала отвязать канат?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испуганно обернувшись, поправил шляпу, и из-под неё выбились золотистые пряди. Норэ, заметив это, подошёл и снял шляпу, обнажив золотые волосы, характерные для семьи Юджин.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мой… молодой господин, что вы здесь делаете? Ваша семья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в курсе, я сказал, что иду в церковь, — с гордостью поднял голову юный Юджин.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его раскрыли, он снял маскировку и из загорелого моряка превратился в неприкасаемого священника Священного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Норэ, потирая виски,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я не хочу, чтобы твой брат узнал, что ты здесь! Он меня разорвёт!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 сказал, что мне нужен опыт, и я считаю, что это хорошая возможность, — невозмутимо ответил Вестер, грациозно скрестив ноги. — К тому же, я думаю, вашей группе нужен священник. Если кто-то получит ранение, я смогу вылечить.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Никак, если твой брат узнает, меня внесут в чёрный список семьи Юджин, — Норэ с раздражением сказал, взял Вестера за руку и потянул к причалу. — Хватит дурачиться,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http://bllate.org/book/15098/1334036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