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страшного, драконы, как известно, не обладают устойчивостью к магической энергии, я понимаю, — Марта легким движением откинула длинные волосы, и тонкая золотистая энергия разлилась вокруг, смешиваясь с движением её локонов. Филс снова пошевелил ноздрями, его взгляд, полный борьбы, устремился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заметив необычное поведение своего спутника, не удержался от вопроса:</w:t>
      </w:r>
    </w:p>
    <w:p w:rsidR="00BB20FC" w:rsidRPr="00357A74" w:rsidRDefault="00357A74" w:rsidP="00BB20FC">
      <w:pPr>
        <w:jc w:val="left"/>
        <w:rPr>
          <w:sz w:val="28"/>
          <w:lang w:val="en-US"/>
        </w:rPr>
      </w:pPr>
      <w:r w:rsidRPr="00357A74">
        <w:rPr>
          <w:sz w:val="28"/>
          <w:lang w:val="en-US"/>
        </w:rPr>
        <w:t>— Простите, мисс Марта, у меня есть вопрос. Вы и этот магический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Марта моргнула, прикрыла рот рукой и тихо вскрикнула, словно только что осознала свою оплошность, но на её лице не было и тени беспокойства:</w:t>
      </w:r>
    </w:p>
    <w:p w:rsidR="00BB20FC" w:rsidRPr="00357A74" w:rsidRDefault="00357A74" w:rsidP="00BB20FC">
      <w:pPr>
        <w:jc w:val="left"/>
        <w:rPr>
          <w:sz w:val="28"/>
          <w:lang w:val="en-US"/>
        </w:rPr>
      </w:pPr>
      <w:r w:rsidRPr="00357A74">
        <w:rPr>
          <w:sz w:val="28"/>
          <w:lang w:val="en-US"/>
        </w:rPr>
        <w:t>— Ах, вы случайно заметили. Можете сохранить это в секрете? Мой брат об этом ещё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удивлённо переспросил:</w:t>
      </w:r>
    </w:p>
    <w:p w:rsidR="00BB20FC" w:rsidRPr="00357A74" w:rsidRDefault="00357A74" w:rsidP="00BB20FC">
      <w:pPr>
        <w:jc w:val="left"/>
        <w:rPr>
          <w:sz w:val="28"/>
          <w:lang w:val="en-US"/>
        </w:rPr>
      </w:pPr>
      <w:r w:rsidRPr="00357A74">
        <w:rPr>
          <w:sz w:val="28"/>
          <w:lang w:val="en-US"/>
        </w:rPr>
        <w:t>— Значит, Вестер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спокойно ответила Марта. — Пока что правду знают только мои старшие. Поэтому, пожалуйста, сохраните это в тайне. В качестве награды я тоже сохраню в секрете ваш сегодняшний визит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наконец вспомнив, что он здесь нелегально, напрягся, схватил Филса за шею и крепко прижал к себе, торопливо сказав:</w:t>
      </w:r>
    </w:p>
    <w:p w:rsidR="00BB20FC" w:rsidRPr="00357A74" w:rsidRDefault="00357A74" w:rsidP="00BB20FC">
      <w:pPr>
        <w:jc w:val="left"/>
        <w:rPr>
          <w:sz w:val="28"/>
          <w:lang w:val="en-US"/>
        </w:rPr>
      </w:pPr>
      <w:r w:rsidRPr="00357A74">
        <w:rPr>
          <w:sz w:val="28"/>
          <w:lang w:val="en-US"/>
        </w:rPr>
        <w:t>— Прошу прощения, мы немедленно уходим! Этот морской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 Марта провела рукой по трезубцу. — Скорее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не забыв о вежливости, поклонился и, держа в руках Филса, который всё ещё мечтал о магической энергии, покинул место происшествия. Однако он проявил осторожность, оставив своего сапсана позади, чтобы тот продолжал следить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Марта была особенной личностью, она не заметила, что духовная проекция Норэ всё ещё оставалась поблизости. Проводив его взглядом, она вернулась к морскому демону, пнула его ногой, перевернув на спину. Морской демон медленно пришёл в себя, увидел трезубец в руках Марты и попытался сесть. Марта снова прижала его ногой и без эмоций спросила:</w:t>
      </w:r>
    </w:p>
    <w:p w:rsidR="00BB20FC" w:rsidRPr="00357A74" w:rsidRDefault="00357A74" w:rsidP="00BB20FC">
      <w:pPr>
        <w:jc w:val="left"/>
        <w:rPr>
          <w:sz w:val="28"/>
          <w:lang w:val="en-US"/>
        </w:rPr>
      </w:pPr>
      <w:r w:rsidRPr="00357A74">
        <w:rPr>
          <w:sz w:val="28"/>
          <w:lang w:val="en-US"/>
        </w:rPr>
        <w:t>— Говори, зачем ты вплавил осколок сердечного огня Бролитона в эту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Ерунду?! Услышав, как она унижает его с таким трудом созданное оружие, глаза морского демона мгновенно покраснели:</w:t>
      </w:r>
    </w:p>
    <w:p w:rsidR="00BB20FC" w:rsidRPr="00357A74" w:rsidRDefault="00357A74" w:rsidP="00BB20FC">
      <w:pPr>
        <w:jc w:val="left"/>
        <w:rPr>
          <w:sz w:val="28"/>
          <w:lang w:val="en-US"/>
        </w:rPr>
      </w:pPr>
      <w:r w:rsidRPr="00357A74">
        <w:rPr>
          <w:sz w:val="28"/>
          <w:lang w:val="en-US"/>
        </w:rPr>
        <w:t>— Это моё собственное оружие! Хотя… оно ещё не завершено, но в будущем станет священным артефактом, который объединит всех морских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Объединит морских демонов? — Марта задумчиво провела рукой по подбородку. — Если я не ошибаюсь, скипетр вождя морских демонов — это Морской посох Посейдона. С каких пор им стало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демон закусил губу, отвернувшись, но Марта наклонила голову, оценивая его, и вдруг улыбнулась:</w:t>
      </w:r>
    </w:p>
    <w:p w:rsidR="00BB20FC" w:rsidRPr="00357A74" w:rsidRDefault="00357A74" w:rsidP="00BB20FC">
      <w:pPr>
        <w:jc w:val="left"/>
        <w:rPr>
          <w:sz w:val="28"/>
          <w:lang w:val="en-US"/>
        </w:rPr>
      </w:pPr>
      <w:r w:rsidRPr="00357A74">
        <w:rPr>
          <w:sz w:val="28"/>
          <w:lang w:val="en-US"/>
        </w:rPr>
        <w:t>— Не хочешь говорить? Ладно, я и сама догадалась. У вас, морских демонов, начались раздоры,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сообщение, переданное Норэ, оборвалось, так как расстояние уже не позволяло поддерживать связь с сапсаном. Он тихо вернул птицу и максимально быстро добрался до своего жилища. К счастью, всю дорогу его сопровождал только свет магических фонарей, и он не встретил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приключение, — едва переступив порог, Норэ опустил дракона на пол и с облегчением потер почти вывихнутую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виляя хвостом, развернулся и завис в воздухе, выражая своё недовольство:</w:t>
      </w:r>
    </w:p>
    <w:p w:rsidR="00BB20FC" w:rsidRPr="00357A74" w:rsidRDefault="00357A74" w:rsidP="00BB20FC">
      <w:pPr>
        <w:jc w:val="left"/>
        <w:rPr>
          <w:sz w:val="28"/>
          <w:lang w:val="en-US"/>
        </w:rPr>
      </w:pPr>
      <w:r w:rsidRPr="00357A74">
        <w:rPr>
          <w:sz w:val="28"/>
          <w:lang w:val="en-US"/>
        </w:rPr>
        <w:t>— Проклятье, весь вечер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мысль едва успела достичь сознания Норэ, как тот уже отчитал его, безжалостно шлепнув по голове:</w:t>
      </w:r>
    </w:p>
    <w:p w:rsidR="00BB20FC" w:rsidRPr="00357A74" w:rsidRDefault="00357A74" w:rsidP="00BB20FC">
      <w:pPr>
        <w:jc w:val="left"/>
        <w:rPr>
          <w:sz w:val="28"/>
          <w:lang w:val="en-US"/>
        </w:rPr>
      </w:pPr>
      <w:r w:rsidRPr="00357A74">
        <w:rPr>
          <w:sz w:val="28"/>
          <w:lang w:val="en-US"/>
        </w:rPr>
        <w:t>— Ты ещё жалуешься? Вместо того чтобы спать, ты полез в запретную зону чужого дома. Ты не понимаешь, что многие считают наше присутствие помехой? Ты что, хочешь навлечь на нас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Помеха? Мне не нужно их одобрение! — Филс твёрдо заявил. — Норэ, как мой слуга, ты должен смотреть выше. Ты — человек, стоящий наравне с драконом,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Филса прозвучали в голове Норэ с такой ясностью, что он на мгновение замер, вдруг поняв поведение дракона. Будь то герцог Венгер или семья Юджин, для Филса они были лишь пылью. Ведь он — дракон, разумное существо, стоящее выше всех остальных рас, никогда не приспосабливающееся к правилам и законам других видов, уникальное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Норэ не мог так жить. Он не мог избавиться от мирских представлений, он заботился о мнении окружающих. У него и его дракона были совершенно разные взгляды и убеждения. Размышляя об этом, Норэ невольно вздохнул, нежно погладил Филса по голове и осторожно произнёс:</w:t>
      </w:r>
    </w:p>
    <w:p w:rsidR="00BB20FC" w:rsidRPr="00357A74" w:rsidRDefault="00357A74" w:rsidP="00BB20FC">
      <w:pPr>
        <w:jc w:val="left"/>
        <w:rPr>
          <w:sz w:val="28"/>
          <w:lang w:val="en-US"/>
        </w:rPr>
      </w:pPr>
      <w:r w:rsidRPr="00357A74">
        <w:rPr>
          <w:sz w:val="28"/>
          <w:lang w:val="en-US"/>
        </w:rPr>
        <w:t>— Филс, прости, что сдерживаю тебя. Ты не создан для человеческого общества, тебе нужны настоящие… собратья-драконы.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континенте больше нет драконов, — глухо ответил Филс. — У меня больше нет сородичей. А те, что под контролем монстров, мне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где-то на континенте ещё остались драконы? — с надеждой сказал Норэ. — Давай, пока ищем Духа Гордого Дракона, заодно поищем следы драконов.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найдём сородичей, ты не сможешь меня покинуть! — Филс по-хозяйски положил лапу на плечо Норэ, его янтарные глаза выражали непоколебимую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обещаю, — Норэ потёр его уши, не заметив, как по морде дракона промелькнула тень смущения. — Человеческие поселения тебе не подходят. Завтра я попрощаюсь с тем стариком, и мы отправимся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пора! — удовлетворённо фыркнул Филс. — Если бы ты ещё позволил мне перекусить прошлой ночью, было бы вообще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 своём перекусе! В любом случае… я постараюсь, чтобы мы ушли как можно скорее. — Чтобы Филс забыл о магическом бассейне семьи Юджин и избежал ненужных проблем, Норэ решил ускорить процесс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солнечные лучи пробились сквозь оконные стёкла в замок, Норэ уже был готов к отъезду. Его вещи, как всегда, были немногочисленны — два мешка составляли всё его имущество. Не дожидаясь напоминания, Филс подлетел к нему, лениво положив подбородок на плечо, и взмахивал крыльями, облегчая нагрузку на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идти, — Норэ машинально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таким проявлениям нежности со стороны слуги, Филс с удовольствием фыркнул:</w:t>
      </w:r>
    </w:p>
    <w:p w:rsidR="00BB20FC" w:rsidRPr="00357A74" w:rsidRDefault="00357A74" w:rsidP="00BB20FC">
      <w:pPr>
        <w:jc w:val="left"/>
        <w:rPr>
          <w:sz w:val="28"/>
          <w:lang w:val="en-US"/>
        </w:rPr>
      </w:pPr>
      <w:r w:rsidRPr="00357A74">
        <w:rPr>
          <w:sz w:val="28"/>
          <w:lang w:val="en-US"/>
        </w:rPr>
        <w:t>— Хорошо, только не забудь наполнить магический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драконом на плече Норэ вышел из комнаты. Слуги замка почти мгновенно появились перед ним, нервно указывая путь к высокопоставленному старику. Норэ следовал за ними до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замке было несколько столовых, и та, что использовалась для больших банкетов, находилась на третьем этаже, рядом с игровой комнатой и гостиной. Сегодня Норэ оказался в зоне для повседневных трапез, куда редко заглядывали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ваша светлость, — Норэ увидел уже сидящего за столом старика и вежливо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пенсне, погружённый в свои мысли, услышав голос Норэ, очнулся и с добродушной улыбкой приветствовал его:</w:t>
      </w:r>
    </w:p>
    <w:p w:rsidR="00BB20FC" w:rsidRPr="00357A74" w:rsidRDefault="00357A74" w:rsidP="00BB20FC">
      <w:pPr>
        <w:jc w:val="left"/>
        <w:rPr>
          <w:sz w:val="28"/>
          <w:lang w:val="en-US"/>
        </w:rPr>
      </w:pPr>
      <w:r w:rsidRPr="00357A74">
        <w:rPr>
          <w:sz w:val="28"/>
          <w:lang w:val="en-US"/>
        </w:rPr>
        <w:t>— Доброе утро, охотник за сокровищами, вы рано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Норэ сел, слуги немедленно подали ему завтрак, и, что ещё более любезно, Филс тоже получил свою порцию. Магический шар, не уступающий тому, что предоставлял герцог Венгер, был подан на подносе перед Филсом. Дракон, загоревшись, тут же схватил шар и начал поглощать магическую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довольный вид, Норэ поспешил поблагодарить старика:</w:t>
      </w:r>
    </w:p>
    <w:p w:rsidR="00BB20FC" w:rsidRPr="00357A74" w:rsidRDefault="00357A74" w:rsidP="00BB20FC">
      <w:pPr>
        <w:jc w:val="left"/>
        <w:rPr>
          <w:sz w:val="28"/>
          <w:lang w:val="en-US"/>
        </w:rPr>
      </w:pPr>
      <w:r w:rsidRPr="00357A74">
        <w:rPr>
          <w:sz w:val="28"/>
          <w:lang w:val="en-US"/>
        </w:rPr>
        <w:t>— Благодарю вас, ваша светлость, за то, что позаботились и о его 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хозяин, я должен учитывать потребности гостей, — с лёгкой усмешкой ответил старик. — Вчера я был невнимателен, иначе вечер не был бы таким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Норэ выронил столовые приборы, смущённо опустил голову и начал бормотать извинения. — Очень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вы привели с собой дракона. Если бы не было никакого шума, это было бы странно, — старик махнул рукой. — Кстати, вы видели Марту?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трудом признался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стал упрекать его, лишь легкомысленно заметил:</w:t>
      </w:r>
    </w:p>
    <w:p w:rsidR="00BB20FC" w:rsidRPr="00357A74" w:rsidRDefault="00357A74" w:rsidP="00BB20FC">
      <w:pPr>
        <w:jc w:val="left"/>
        <w:rPr>
          <w:sz w:val="28"/>
          <w:lang w:val="en-US"/>
        </w:rPr>
      </w:pPr>
      <w:r w:rsidRPr="00357A74">
        <w:rPr>
          <w:sz w:val="28"/>
          <w:lang w:val="en-US"/>
        </w:rPr>
        <w:t>— Не говорите Вестеру о Марте,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на мгновение замер, затем кивнул. Старик одобрительно улыбнулся и протянул ему атлас:</w:t>
      </w:r>
    </w:p>
    <w:p w:rsidR="00BB20FC" w:rsidRPr="00357A74" w:rsidRDefault="00357A74" w:rsidP="00BB20FC">
      <w:pPr>
        <w:jc w:val="left"/>
        <w:rPr>
          <w:sz w:val="28"/>
          <w:lang w:val="en-US"/>
        </w:rPr>
      </w:pPr>
      <w:r w:rsidRPr="00357A74">
        <w:rPr>
          <w:sz w:val="28"/>
          <w:lang w:val="en-US"/>
        </w:rPr>
        <w:t>— Я просмотрел карту и выделил ключевые места красными чернилами. Ближайшее к Коренне место — это Изумрудные острова у восточного побережья, но предупреждаю: это территория морских демонов, так что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http://bllate.org/book/15098/1334035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