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хочешь меня погубить? — Норэ действительно разозлился. Ему было плевать, что в руководстве говорилось о том, насколько страшны драконы. Сейчас он хотел лишь как следует проучить этого капризного парня. Но прежде чем он успел что-то сделать, за дверью раздался лёгкий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кто-то есть, — Норэ, не раздумывая, схватил Филса за крыло и потянул маленького толстяка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символически сопротивлялся, но его лапы крепко сжимали запястье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они увидели фигуру, их обдало запахом солёной морской воды. Норэ слегка нахмурился, в его голове возник образ «лже-эльфийского хозяина»... Неужели это морской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Сначала через щель в двери просочилась вода, а затем в комнату вошли бледные босые ноги с тонкими перепонками между пальцами — явный признак водного существа. Взгляд поднялся выше, и Норэ увидел, что ноги и тело морского демона были покрыты тёмно-синей чешуёй, а на месте ушей располагались тонкие коралловые щупальца. Его лицо было красивым, с андрогинной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вдруг протянул лапу, чтобы закрыть глаза Норэ, и недовольный голос прозвучал в его голове:</w:t>
      </w:r>
    </w:p>
    <w:p w:rsidR="00BB20FC" w:rsidRPr="00357A74" w:rsidRDefault="00357A74" w:rsidP="00BB20FC">
      <w:pPr>
        <w:jc w:val="left"/>
        <w:rPr>
          <w:sz w:val="28"/>
          <w:lang w:val="en-US"/>
        </w:rPr>
      </w:pPr>
      <w:r w:rsidRPr="00357A74">
        <w:rPr>
          <w:sz w:val="28"/>
          <w:lang w:val="en-US"/>
        </w:rPr>
        <w:t>— Не смотри на его лицо! Это иллюзия! Она одурманивает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отстранил лапу и сердито посмотрел на дракона, затем снова сосредоточился на морском демоне. Тот не заметил их присутствия и неуклюже подошёл к магическому бассейну. Его ноги мгновенно превратились в хвост, и он опустил его в воду. Золотой свет пополз по хвосту, а морской демон слегка запрокинул голову, с блаженным выражением издав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из глубин моря, Норэ снова почувствовал лёгкое головокружение. Он незаметно прикусил язык и, следуя своим тренировкам, временно отключил слух. Хотя это могло длиться лишь короткое время, этого было достаточно, чтобы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морской демон совершил новое действие. Он поднял руки над головой и запел прекрасную песню. Под её звуки магический бассейн начал слегка волноваться, а волны становились всё заметнее. Вдруг морской демон издал плавный звук, и длинное оружие с серебристым блеском появилось в воздухе над бассейном. Пение не прекращалось, и он слегка опустил руки, направляя оружие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 спросил Норэ, плохо разбирающийся 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Эта морская тварь смеет красть мою магическую энергию?! — Филс взглянул и вдруг издал рык. Не раздумывая, он вылетел из укрытия, открывая пасть для драконьего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Филс! Этот парень... — Норэ, следуя за непослушным драконом, с головной болью бросился за ним, и они оба оказались на виду у морского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демон, погружённый в пение, отвлёкся от внезапного шума. В тот момент, когда он потерял концентрацию, слабое дыхание Филса ударило по оружию, и оно, выйдя из-под контроля, упало в магический бассейн с громким всплеском. Морской демон почувствовал, как его сердце замерло, и с яростью обернулся. Его глаза, ставшие кроваво-красными, гневно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 в горле морского демона раздался дрожащий звук, похожий на кипение, а щупальца на его ушах задрожали. — Какая неожиданная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морской демон, который притворялся хозяином эльфов? — Норэ потер нос, словно снова собираясь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пролетев половину пути, резко остановился и вернулся к Норэ. С бесстрастным выражением он спросил:</w:t>
      </w:r>
    </w:p>
    <w:p w:rsidR="00BB20FC" w:rsidRPr="00357A74" w:rsidRDefault="00357A74" w:rsidP="00BB20FC">
      <w:pPr>
        <w:jc w:val="left"/>
        <w:rPr>
          <w:sz w:val="28"/>
          <w:lang w:val="en-US"/>
        </w:rPr>
      </w:pPr>
      <w:r w:rsidRPr="00357A74">
        <w:rPr>
          <w:sz w:val="28"/>
          <w:lang w:val="en-US"/>
        </w:rPr>
        <w:t>— Почему ты знаешь эту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кратко объяснил:</w:t>
      </w:r>
    </w:p>
    <w:p w:rsidR="00BB20FC" w:rsidRPr="00357A74" w:rsidRDefault="00357A74" w:rsidP="00BB20FC">
      <w:pPr>
        <w:jc w:val="left"/>
        <w:rPr>
          <w:sz w:val="28"/>
          <w:lang w:val="en-US"/>
        </w:rPr>
      </w:pPr>
      <w:r w:rsidRPr="00357A74">
        <w:rPr>
          <w:sz w:val="28"/>
          <w:lang w:val="en-US"/>
        </w:rPr>
        <w:t>— Когда я только приехал в Коренну, случайно столкнулся с ней. Она украла реликвию героя, что-то вроде осколка сердечного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Осколок сердечного огня Бролитона, — безошибочно произнёс Филс это длинное имя. Его янтарные глаза блеснули, и он оскалился в устрашающей улыбке. — Это один из ключевых элементов для восстановления северного портала. Что эта морская тварь собирается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Портал? Мозг Норэ быстро заработал, сопоставляя информацию, которую он слышал в Земле Возрождения: северный портал был инструментом, с помощью которого маги изгоняли монстров. После выполнения задачи портал был разрушен из-за перегрузки энергии. Зачем морскому демону теперь нужна эта реликвия? Чтобы восстановить портал?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обдумал все возможные варианты и пришёл к самому ужасному выводу: чтобы вернуть монстров. Он повернулся к морскому демону и прямо спросил:</w:t>
      </w:r>
    </w:p>
    <w:p w:rsidR="00BB20FC" w:rsidRPr="00357A74" w:rsidRDefault="00357A74" w:rsidP="00BB20FC">
      <w:pPr>
        <w:jc w:val="left"/>
        <w:rPr>
          <w:sz w:val="28"/>
          <w:lang w:val="en-US"/>
        </w:rPr>
      </w:pPr>
      <w:r w:rsidRPr="00357A74">
        <w:rPr>
          <w:sz w:val="28"/>
          <w:lang w:val="en-US"/>
        </w:rPr>
        <w:t>— Где осколок сердечного огня Бролитона?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о реликвии? А я хочу спросить тебя о трезубце! Верни его мне! — морской демон яростно указал на магический бассейн, имея в виду оружие, которое только что упало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спокойно воспринял его претензии, махнул крыльями и равнодушно сказал:</w:t>
      </w:r>
    </w:p>
    <w:p w:rsidR="00BB20FC" w:rsidRPr="00357A74" w:rsidRDefault="00357A74" w:rsidP="00BB20FC">
      <w:pPr>
        <w:jc w:val="left"/>
        <w:rPr>
          <w:sz w:val="28"/>
          <w:lang w:val="en-US"/>
        </w:rPr>
      </w:pPr>
      <w:r w:rsidRPr="00357A74">
        <w:rPr>
          <w:sz w:val="28"/>
          <w:lang w:val="en-US"/>
        </w:rPr>
        <w:t>— Скажи этой морской рыбе, что это наказание за то, что она позарилась на мой ужин. Я ещё не ругаю её за то, что она испортила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замолчи! Что за твой ужин? Никогда не видел кого-то более наглого, чем ты! — Норэ бросил руководство, которое ему дал старик, и сильно хлопнул Филса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потом дракон злится, но поощрять такое поведение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Норэ ругал Филса, морской демон воспользовался моментом и прыгнул в магический бассейн. Увидев это, Филс пришёл в ужас:</w:t>
      </w:r>
    </w:p>
    <w:p w:rsidR="00BB20FC" w:rsidRPr="00357A74" w:rsidRDefault="00357A74" w:rsidP="00BB20FC">
      <w:pPr>
        <w:jc w:val="left"/>
        <w:rPr>
          <w:sz w:val="28"/>
          <w:lang w:val="en-US"/>
        </w:rPr>
      </w:pPr>
      <w:r w:rsidRPr="00357A74">
        <w:rPr>
          <w:sz w:val="28"/>
          <w:lang w:val="en-US"/>
        </w:rPr>
        <w:t>— Норэ! Быстро вытащи эту морскую рыбу! Мой ужин! Он теперь пахнет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Норэ снова щёлкнул его по голове и обернулся к магическому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Волнующаяся энергия в бассейне напомнила ему биологическое оружие, с которым он сталкивался в прошлых заданиях, и он не мог избавиться от этого психологического барьера. Пока он стоял в нерешительности, произошло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бассейн вдруг забурлил, как кипящая вода, и волны выплеснулись за край. Рассеянная магическая энергия так возбудила Филса, что он начал откровенно воровать её, пока не услышал громкий хлопок. Бассейн выбросил столб воды, и морской демон вылетел наружу. Он перевернулся в воздухе несколько раз и с громким шлепком упал на пол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содрогнулся, оглянулся и увидел, как энергия в бассейне вдруг поднялась, золотые нити закрутились вокруг, формируя человеческую фигуру. Затем контуры стали чётче, золотая энергия превратилась в длинные волосы, стройные конечности, изящное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женщина с знакомым лицом, держащая трезубец, который потерял морской демон. Её ледяно-голубые глаза без эмоций смотрели на Норэ и его дракона. Норэ узнал эту особенную внешность — это была не кто иная, как сестра Вестера, Марта Юджинидес.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Марта Юджинидес появилась, магическая энергия в бассейне мгновенно испарилась. Увидев это, Филс издал жалобный крик:</w:t>
      </w:r>
    </w:p>
    <w:p w:rsidR="00BB20FC" w:rsidRPr="00357A74" w:rsidRDefault="00357A74" w:rsidP="00BB20FC">
      <w:pPr>
        <w:jc w:val="left"/>
        <w:rPr>
          <w:sz w:val="28"/>
          <w:lang w:val="en-US"/>
        </w:rPr>
      </w:pPr>
      <w:r w:rsidRPr="00357A74">
        <w:rPr>
          <w:sz w:val="28"/>
          <w:lang w:val="en-US"/>
        </w:rPr>
        <w:t>— А мой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посмотрел на женщину, парящую в воздухе с ореолом света, затем на пустой бассейн и с изумлением пробормотал:</w:t>
      </w:r>
    </w:p>
    <w:p w:rsidR="00BB20FC" w:rsidRPr="00357A74" w:rsidRDefault="00357A74" w:rsidP="00BB20FC">
      <w:pPr>
        <w:jc w:val="left"/>
        <w:rPr>
          <w:sz w:val="28"/>
          <w:lang w:val="en-US"/>
        </w:rPr>
      </w:pPr>
      <w:r w:rsidRPr="00357A74">
        <w:rPr>
          <w:sz w:val="28"/>
          <w:lang w:val="en-US"/>
        </w:rPr>
        <w:t>— Целый бассейн магической энергии превратился в девушку... Магический мир действительно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Норэ Марта спокойно опустилась на землю, играя трезубцем, и равнодушно сказала:</w:t>
      </w:r>
    </w:p>
    <w:p w:rsidR="00BB20FC" w:rsidRPr="00357A74" w:rsidRDefault="00357A74" w:rsidP="00BB20FC">
      <w:pPr>
        <w:jc w:val="left"/>
        <w:rPr>
          <w:sz w:val="28"/>
          <w:lang w:val="en-US"/>
        </w:rPr>
      </w:pPr>
      <w:r w:rsidRPr="00357A74">
        <w:rPr>
          <w:sz w:val="28"/>
          <w:lang w:val="en-US"/>
        </w:rPr>
        <w:t>— Ты Норэ, верно? Мой брат упоминал тебя в письмах. Я Марта,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Норэ вежливо протянул свою, но прежде чем они успели пожать руки, Филс вдруг бросился вперед, накрыв своим телом руку Норэ. Рука Норэ опустилась под тяжестью, и он невольно выругался:</w:t>
      </w:r>
    </w:p>
    <w:p w:rsidR="00BB20FC" w:rsidRPr="00357A74" w:rsidRDefault="00357A74" w:rsidP="00BB20FC">
      <w:pPr>
        <w:jc w:val="left"/>
        <w:rPr>
          <w:sz w:val="28"/>
          <w:lang w:val="en-US"/>
        </w:rPr>
      </w:pPr>
      <w:r w:rsidRPr="00357A74">
        <w:rPr>
          <w:sz w:val="28"/>
          <w:lang w:val="en-US"/>
        </w:rPr>
        <w:t>— Чёрт, Филс,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не ответил, упорно играя роль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не обращая внимания, убрала руку и, глядя на Филса, улыбнулась:</w:t>
      </w:r>
    </w:p>
    <w:p w:rsidR="00BB20FC" w:rsidRPr="00357A74" w:rsidRDefault="00357A74" w:rsidP="00BB20FC">
      <w:pPr>
        <w:jc w:val="left"/>
        <w:rPr>
          <w:sz w:val="28"/>
          <w:lang w:val="en-US"/>
        </w:rPr>
      </w:pPr>
      <w:r w:rsidRPr="00357A74">
        <w:rPr>
          <w:sz w:val="28"/>
          <w:lang w:val="en-US"/>
        </w:rPr>
        <w:t>— Это твой дракон?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Норэ отодвинул тяжёлого Филса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как ни в чём не бывало, потянулся к груди Марты. Видя, что этот развратный дракон вот-вот коснётся её, Норэ схватил его за ухо и оттащил назад, извиняясь:</w:t>
      </w:r>
    </w:p>
    <w:p w:rsidR="00BB20FC" w:rsidRPr="00357A74" w:rsidRDefault="00357A74" w:rsidP="00BB20FC">
      <w:pPr>
        <w:jc w:val="left"/>
        <w:rPr>
          <w:sz w:val="28"/>
          <w:lang w:val="en-US"/>
        </w:rPr>
      </w:pPr>
      <w:r w:rsidRPr="00357A74">
        <w:rPr>
          <w:sz w:val="28"/>
          <w:lang w:val="en-US"/>
        </w:rPr>
        <w:t>— Простите, что напугали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