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дракон прилип к Норэ, старик едва заметно нахмурился. В горле у него застряли тысячи советов, но он не мог их высказать. Что ж… пусть всё решится по воле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он. — Кстати, пока ты здесь, постарайся как-то скрыть дракона. Если понадобится магическая помощь, обратись к моей внучке Марте, она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книгой «Правильное общение с драконами», подаренной стариком, Норэ вышел из кабинета, ведя за собой дракона. Слуги в замке уже получили указания и ждали у входа. Они знали, что сегодняшний гость привёл с собой необычного дракона, но, увидев существо длиной в метр от головы до хвоста, не смогли скрыть испуга. Даже когда Норэ обратился к ним, они ещё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здравствуйте, можете проводить меня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 следуйте за мной.</w:t>
      </w:r>
    </w:p>
    <w:p w:rsidR="00BB20FC" w:rsidRPr="00357A74" w:rsidRDefault="00357A74" w:rsidP="00BB20FC">
      <w:pPr>
        <w:jc w:val="left"/>
        <w:rPr>
          <w:sz w:val="28"/>
          <w:lang w:val="en-US"/>
        </w:rPr>
      </w:pPr>
      <w:r w:rsidRPr="00357A74">
        <w:rPr>
          <w:sz w:val="28"/>
          <w:lang w:val="en-US"/>
        </w:rPr>
        <w:t>Слуга, шатаясь, пошёл вперёд, не решаясь оглянуться. Филс, отказавшись от нелепого ползания на четвереньках, взмахнул крыльями, которые могли бы полностью закрыть верхнюю часть тела Норэ, и фыркнул:</w:t>
      </w:r>
    </w:p>
    <w:p w:rsidR="00BB20FC" w:rsidRPr="00357A74" w:rsidRDefault="00357A74" w:rsidP="00BB20FC">
      <w:pPr>
        <w:jc w:val="left"/>
        <w:rPr>
          <w:sz w:val="28"/>
          <w:lang w:val="en-US"/>
        </w:rPr>
      </w:pPr>
      <w:r w:rsidRPr="00357A74">
        <w:rPr>
          <w:sz w:val="28"/>
          <w:lang w:val="en-US"/>
        </w:rPr>
        <w:t>— Слуги Юджина совсем никуда не годятся, даже не сравнить с теми, что в замке Венгера.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 ты вырос, — с лёгким упрёком сказал Норэ.</w:t>
      </w:r>
    </w:p>
    <w:p w:rsidR="00BB20FC" w:rsidRPr="00357A74" w:rsidRDefault="00357A74" w:rsidP="00BB20FC">
      <w:pPr>
        <w:jc w:val="left"/>
        <w:rPr>
          <w:sz w:val="28"/>
          <w:lang w:val="en-US"/>
        </w:rPr>
      </w:pPr>
      <w:r w:rsidRPr="00357A74">
        <w:rPr>
          <w:sz w:val="28"/>
          <w:lang w:val="en-US"/>
        </w:rPr>
        <w:t>Он пролистал книгу о драконах и запомнил одну деталь.</w:t>
      </w:r>
    </w:p>
    <w:p w:rsidR="00BB20FC" w:rsidRPr="00357A74" w:rsidRDefault="00357A74" w:rsidP="00BB20FC">
      <w:pPr>
        <w:jc w:val="left"/>
        <w:rPr>
          <w:sz w:val="28"/>
          <w:lang w:val="en-US"/>
        </w:rPr>
      </w:pPr>
      <w:r w:rsidRPr="00357A74">
        <w:rPr>
          <w:sz w:val="28"/>
          <w:lang w:val="en-US"/>
        </w:rPr>
        <w:t>— Обычный дракончик вырастает на сантиметр за год, а чтобы стать молодым драконом, требуется от двухсот до трёхсот лет. Судя по твоим размерам, тебе должно быть не меньше пятидесяти лет, но ты вырос меньше чем за пять магических часов.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слегка завалился в полёте, но быстро поправился и мрачно ответил:</w:t>
      </w:r>
    </w:p>
    <w:p w:rsidR="00BB20FC" w:rsidRPr="00357A74" w:rsidRDefault="00357A74" w:rsidP="00BB20FC">
      <w:pPr>
        <w:jc w:val="left"/>
        <w:rPr>
          <w:sz w:val="28"/>
          <w:lang w:val="en-US"/>
        </w:rPr>
      </w:pPr>
      <w:r w:rsidRPr="00357A74">
        <w:rPr>
          <w:sz w:val="28"/>
          <w:lang w:val="en-US"/>
        </w:rPr>
        <w:t>— Ты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подавленное настроение передалось Норэ, и тот тоже почувствовал себя неловко. Он машинально поднял руку, но, вспомнив предостережение старика, сдержал порыв погладить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заметив его нерешительность, с раздражением схватил его руку и приложил к своей голове, громко фыркнув:</w:t>
      </w:r>
    </w:p>
    <w:p w:rsidR="00BB20FC" w:rsidRPr="00357A74" w:rsidRDefault="00357A74" w:rsidP="00BB20FC">
      <w:pPr>
        <w:jc w:val="left"/>
        <w:rPr>
          <w:sz w:val="28"/>
          <w:lang w:val="en-US"/>
        </w:rPr>
      </w:pPr>
      <w:r w:rsidRPr="00357A74">
        <w:rPr>
          <w:sz w:val="28"/>
          <w:lang w:val="en-US"/>
        </w:rPr>
        <w:t>— Ты так боишься слов этого старика? Ты столько раз вёл себя непочтительно, если бы я хотел наказать тебя, я бы давно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Норэ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 тебе это делать…</w:t>
      </w:r>
    </w:p>
    <w:p w:rsidR="00BB20FC" w:rsidRPr="00357A74" w:rsidRDefault="00357A74" w:rsidP="00BB20FC">
      <w:pPr>
        <w:jc w:val="left"/>
        <w:rPr>
          <w:sz w:val="28"/>
          <w:lang w:val="en-US"/>
        </w:rPr>
      </w:pPr>
      <w:r w:rsidRPr="00357A74">
        <w:rPr>
          <w:sz w:val="28"/>
          <w:lang w:val="en-US"/>
        </w:rPr>
        <w:t>Филс прищурился, подталкивая руку Норэ крылом. Тот медленно провёл ладонью по голове дракона, и Филс с удовольствием зажмурился, задрожав ушами и издавая урчание, похожее на кошачье.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дракон наслаждается, Норэ невольно успокоился. Он вдруг порывисто обнял голову Филса и поцеловал её. Необычное ощущение лёгкого прикосновения к макушке заставило дракона широко раскрыть глаза, смотря на мужчину с изумлением. Тот, похоже, тоже был шокирован своим поступком и, стараясь скрыть смущение, кашлянул. Его щёки покраснели, как и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хотел ничего такого, — смущённо пробормотал Норэ. — Это просто дружеский… ну,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Филс поднял на него взгляд, прищурившись и с лёгкой насмешкой глядя на Норэ.</w:t>
      </w:r>
    </w:p>
    <w:p w:rsidR="00BB20FC" w:rsidRPr="00357A74" w:rsidRDefault="00357A74" w:rsidP="00BB20FC">
      <w:pPr>
        <w:jc w:val="left"/>
        <w:rPr>
          <w:sz w:val="28"/>
          <w:lang w:val="en-US"/>
        </w:rPr>
      </w:pPr>
      <w:r w:rsidRPr="00357A74">
        <w:rPr>
          <w:sz w:val="28"/>
          <w:lang w:val="en-US"/>
        </w:rPr>
        <w:t>Тот почувствовал, будто его поддразнивают. Этот дракончик был слишком уж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слуга уже далеко ушёл.</w:t>
      </w:r>
    </w:p>
    <w:p w:rsidR="00BB20FC" w:rsidRPr="00357A74" w:rsidRDefault="00357A74" w:rsidP="00BB20FC">
      <w:pPr>
        <w:jc w:val="left"/>
        <w:rPr>
          <w:sz w:val="28"/>
          <w:lang w:val="en-US"/>
        </w:rPr>
      </w:pPr>
      <w:r w:rsidRPr="00357A74">
        <w:rPr>
          <w:sz w:val="28"/>
          <w:lang w:val="en-US"/>
        </w:rPr>
        <w:t>Он сменил тему и поспешил уйти, а Филс, глядя ему вслед,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замка Юджин приготовил для Норэ роскошные апартаменты: гостиная отделялась от спальни раздвижной дверью, обеспечивая полную приватность. Комната была вдвое больше той, что приготовил герцог Венгер.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удобно устроился на мягком диване в гостиной. Перед ним на деревянном столике лежали местные фрукты и сладости, вызывающие аппетит. Норэ сдержал желание и попробовал лишь несколько фруктов, затем достал записи о драконах и начал читать. Филс взлетел на столик, и, как только он опустился, раздался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читать? — Филс гордо прошелся по столику, царапая записи когтем. — Единственный дракон в мире перед тобой, тебе не нужны эти советы, просто угождай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как я узнаю, что тебе нравится? — сдержав смех, спросил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 Филс ударил хвостом по столику, заставляя его трещать. — Пока ты даёшь мне достаточно магической энергии,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только не ломай столик.</w:t>
      </w:r>
    </w:p>
    <w:p w:rsidR="00BB20FC" w:rsidRPr="00357A74" w:rsidRDefault="00357A74" w:rsidP="00BB20FC">
      <w:pPr>
        <w:jc w:val="left"/>
        <w:rPr>
          <w:sz w:val="28"/>
          <w:lang w:val="en-US"/>
        </w:rPr>
      </w:pPr>
      <w:r w:rsidRPr="00357A74">
        <w:rPr>
          <w:sz w:val="28"/>
          <w:lang w:val="en-US"/>
        </w:rPr>
        <w:t>Норэ взял хвост дракона, и тот слегка дёрнулся, но не вырвался. «Хвост дракона нельзя трогать» — это правило явно не работало в случае с Норэ. Дракон, похоже, даже получал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проконсультируюсь с профессионалами насчёт энергии.</w:t>
      </w:r>
    </w:p>
    <w:p w:rsidR="00BB20FC" w:rsidRPr="00357A74" w:rsidRDefault="00357A74" w:rsidP="00BB20FC">
      <w:pPr>
        <w:jc w:val="left"/>
        <w:rPr>
          <w:sz w:val="28"/>
          <w:lang w:val="en-US"/>
        </w:rPr>
      </w:pPr>
      <w:r w:rsidRPr="00357A74">
        <w:rPr>
          <w:sz w:val="28"/>
          <w:lang w:val="en-US"/>
        </w:rPr>
        <w:t>Норэ машинально гладил хвост, вспомнив, что старик упоминал о своей внучке-маге. Возможно, он мог бы попросить Вестера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сложно, — хитро улыбнулся Филс. — В замке Юджина есть огромный магический энергетический бассейн. Мы пойдём туда ночью, и я насыщусь.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Норэ заколебался, но, прежде чем он успел отказать, знакомый голос донёсся до его ушей: [Норэ!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вернулся так быстро? Норэ удивился и пошёл открывать дверь. Увидев, что Норэ уходит, дракон снова скривился, решив не обращать внимания на своего непостоянного слугу. Он отвернулся, скрестив передние лапы, и начал хлестать хвостом, выражая гнев. На столике появлялось всё больше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открыл дверь, и перед ним оказались две золотоволосые головы. Вестер стоял впереди, а Дисес, как страж, позади него, настороженно наблюдая за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поздоровался Норэ. — Вы разобрались с делами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церкви всё в порядке, я просто отчитался. А как у тебя? Ты поговорил с моим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искренне ответил:</w:t>
      </w:r>
    </w:p>
    <w:p w:rsidR="00BB20FC" w:rsidRPr="00357A74" w:rsidRDefault="00357A74" w:rsidP="00BB20FC">
      <w:pPr>
        <w:jc w:val="left"/>
        <w:rPr>
          <w:sz w:val="28"/>
          <w:lang w:val="en-US"/>
        </w:rPr>
      </w:pPr>
      <w:r w:rsidRPr="00357A74">
        <w:rPr>
          <w:sz w:val="28"/>
          <w:lang w:val="en-US"/>
        </w:rPr>
        <w:t>— Всё хорошо, он не стал меня мучить. Он просто хотел увидеть дракона, оставленного Папашей Эдом, и дал мне советы, как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обращаться?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Бам-бам-бам!</w:t>
      </w:r>
    </w:p>
    <w:p w:rsidR="00BB20FC" w:rsidRPr="00357A74" w:rsidRDefault="00357A74" w:rsidP="00BB20FC">
      <w:pPr>
        <w:jc w:val="left"/>
        <w:rPr>
          <w:sz w:val="28"/>
          <w:lang w:val="en-US"/>
        </w:rPr>
      </w:pPr>
      <w:r w:rsidRPr="00357A74">
        <w:rPr>
          <w:sz w:val="28"/>
          <w:lang w:val="en-US"/>
        </w:rPr>
        <w:t>Едва Вестер закончил, Филс с раздражением ударил хвостом по столику. Норэ оглянулся на него и спокойно ответил:</w:t>
      </w:r>
    </w:p>
    <w:p w:rsidR="00BB20FC" w:rsidRPr="00357A74" w:rsidRDefault="00357A74" w:rsidP="00BB20FC">
      <w:pPr>
        <w:jc w:val="left"/>
        <w:rPr>
          <w:sz w:val="28"/>
          <w:lang w:val="en-US"/>
        </w:rPr>
      </w:pPr>
      <w:r w:rsidRPr="00357A74">
        <w:rPr>
          <w:sz w:val="28"/>
          <w:lang w:val="en-US"/>
        </w:rPr>
        <w:t>— Не волнуйся, я найду правильный способ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осторожен, — пробормотал Вестер.</w:t>
      </w:r>
    </w:p>
    <w:p w:rsidR="00BB20FC" w:rsidRPr="00357A74" w:rsidRDefault="00357A74" w:rsidP="00BB20FC">
      <w:pPr>
        <w:jc w:val="left"/>
        <w:rPr>
          <w:sz w:val="28"/>
          <w:lang w:val="en-US"/>
        </w:rPr>
      </w:pPr>
      <w:r w:rsidRPr="00357A74">
        <w:rPr>
          <w:sz w:val="28"/>
          <w:lang w:val="en-US"/>
        </w:rPr>
        <w:t>Он хотел поговорить с Норэ ещё, но его брат Дисес, недовольный их близостью, положил руку на его плечо и серьёзно сказал:</w:t>
      </w:r>
    </w:p>
    <w:p w:rsidR="00BB20FC" w:rsidRPr="00357A74" w:rsidRDefault="00357A74" w:rsidP="00BB20FC">
      <w:pPr>
        <w:jc w:val="left"/>
        <w:rPr>
          <w:sz w:val="28"/>
          <w:lang w:val="en-US"/>
        </w:rPr>
      </w:pPr>
      <w:r w:rsidRPr="00357A74">
        <w:rPr>
          <w:sz w:val="28"/>
          <w:lang w:val="en-US"/>
        </w:rPr>
        <w:t>— Ладно, брат, давай оставим гостя отдыхать. Ведь он пока не уезжает из Коренны, у вас будет время поговорить.</w:t>
      </w:r>
    </w:p>
    <w:p w:rsidR="00BB20FC" w:rsidRPr="00357A74" w:rsidRDefault="00357A74" w:rsidP="00BB20FC">
      <w:pPr>
        <w:jc w:val="left"/>
        <w:rPr>
          <w:sz w:val="28"/>
          <w:lang w:val="en-US"/>
        </w:rPr>
      </w:pPr>
      <w:r w:rsidRPr="00357A74">
        <w:rPr>
          <w:sz w:val="28"/>
          <w:lang w:val="en-US"/>
        </w:rPr>
        <w:t>И, конечно, лучше вообще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Вестер немного успокоился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я покажу тебе город, чтобы ты почувствовал местный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ты забыл, что тебе поручил епископ? Твоя карьера важнее, а показ города я возьму на себя.</w:t>
      </w:r>
    </w:p>
    <w:p w:rsidR="00BB20FC" w:rsidRPr="00357A74" w:rsidRDefault="00357A74" w:rsidP="00BB20FC">
      <w:pPr>
        <w:jc w:val="left"/>
        <w:rPr>
          <w:sz w:val="28"/>
          <w:lang w:val="en-US"/>
        </w:rPr>
      </w:pPr>
      <w:r w:rsidRPr="00357A74">
        <w:rPr>
          <w:sz w:val="28"/>
          <w:lang w:val="en-US"/>
        </w:rPr>
        <w:t>Дисес изо всех сил старался не допустить, чтобы Вестер и Норэ оставались наедине, предлагая свои услуги. Вестер сомневался, но Норэ вовремя вмешался:</w:t>
      </w:r>
    </w:p>
    <w:p w:rsidR="00BB20FC" w:rsidRPr="00357A74" w:rsidRDefault="00357A74" w:rsidP="00BB20FC">
      <w:pPr>
        <w:jc w:val="left"/>
        <w:rPr>
          <w:sz w:val="28"/>
          <w:lang w:val="en-US"/>
        </w:rPr>
      </w:pPr>
      <w:r w:rsidRPr="00357A74">
        <w:rPr>
          <w:sz w:val="28"/>
          <w:lang w:val="en-US"/>
        </w:rPr>
        <w:t>— Не беспокойся, пусть это устроит господин Юджин. Ты займись своими делами,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Поскольку друг так сказал, Вестер сдался.</w:t>
      </w:r>
    </w:p>
    <w:p w:rsidR="00BB20FC" w:rsidRPr="00357A74" w:rsidRDefault="00357A74" w:rsidP="00BB20FC">
      <w:pPr>
        <w:jc w:val="left"/>
        <w:rPr>
          <w:sz w:val="28"/>
          <w:lang w:val="en-US"/>
        </w:rPr>
      </w:pPr>
      <w:r w:rsidRPr="00357A74">
        <w:rPr>
          <w:sz w:val="28"/>
          <w:lang w:val="en-US"/>
        </w:rPr>
        <w:t>— Но если у тебя возникнут проблемы, обязательно скажи мне,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я здесь, — беззаботно успокоил брата Дисес, но Вестер лишь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