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голос старика прозвучал в его ушах. — Как поживает маленький друг в твоей сумке?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как вы узнали… — Вестер на мгновение замер, а затем с возмущением повысил голос. — Это тоже Инно рассказал?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Глупец, это я ему сказал. Ты думаешь, я мог не знать? — старик потрепал Вестера по волосам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Дисес, отведи брата в церковь Святого Света. Он, наверное, так спешил вернуться, что не зашёл туда. Мне нужно поговорить с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 — Вестер хотел возразить, но старик мягко покачал головой. — Слушайся, сначала сходи в церковь.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обижайте его, — с тревогой попросил Вестер.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снова пощекотал ему нос, словно соглашаясь. Дисес был доволен таким решением и увел обеспокоенного Вестера.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ушли, Норэ остался один под пристальным взглядом старика. Он опустил голову, словно провинившийся ребёнок, не зная, что делать. Взгляд старика стал мягче, и он заговорил, как с ребёнком старого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Норэ, верно? Поднимайся.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Норэ не возражал и послушно поднялся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— старик поманил его и неторопливо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следовал за ним, не отрывая глаз, пока они не вошли в кабинет. Кабинет старика был просторным, разделённым на три комнаты разного размера. Внешняя часть была гостиной, где стояли удобные диваны с мягкими меховыми покрывалами.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Эд подарил мне, — вдруг заговорил старик. — Каждый год он присылал мне шкуры, а внутри иногда находилась небольшая записка с надписью: «У меня всё хорошо, не беспокойся». Жаль, что теперь я больше не получу таких посланий.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тихо сказал Норэ. — Когда я нашёл его, он уже 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Вестер уже сообщил мне. Вы столкнулись с ночным демоном в городке Кандин, который атаковал деревню и Долину Медитации. Вы попали в ловушку, и гибель Эда была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спокойно изложил события, его голос был размеренным, с уникальным ритмом, словно перенося слушателя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знаете, — голос Норэ стал сухим. — Если вы всё знаете… то о чём вы хотите поговорить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 о том маленьком друге, — мягкий взгляд старика упал на его сумку. — Он там,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знаете? — Норэ инстинктивно прикрыл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рассердился, а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знаю. Я был свидетелем, когда его запечатали.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Свидетель? Норэ с удивлением посмотрел на старика, затем опустил голову, не решаясь открыть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«Человек, выпусти меня», — голос дракончика прозвучал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замедлил движения и молча открыл сумку. Дракончик шевельнул ушами, высунул голову и, расправив крылья, вылетел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смотрел на пустую сумку с недоумением. Как это возможно? Всего за короткое время малыш вырос! Раньше он мог уместить его на ладони, а теперь, расправив крылья, он был размером с хрустальную люстру в кабинете. Без учёта хвоста… он достиг уже полуметра? Разве драконы растут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недоверием потер глаза и затем взглянул на сумку. Все арканные энергетические шары, подаренные герцогом Венгером, были опустошены! Этот малыш! Как он мог съесть столько и не лопнуть? Норэ с досадой взглянул на… теперь уже не малыша, а начинающего обретать форму дракона Филса, чувствуя смешанные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Норэ, Филс хмыкнул, кружась вокруг него, и хвостом ткнул его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человек, тебе не нравится мой размер?»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мельком взглянул на массивный зад Филса и быстро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Янтарные глаза Филса сузились, он с недоверием осмотрел своего слугу, затем поднял хвост и предупредительно хлопнул Норэ по заднице. Но упругость его тела удивила дракона, и он невольно повторил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Норэ ошалел, ощущая, как карма настигает его. Вчера он ещё дёргал этого малыша за хвост, а сегодня… малыш уже не такой маленький, и теперь он сам стал объектом наказания! Пока он размышлял о превратностях судьбы, Филс решил отомстить ещё больше. Даже самый терпеливый человек не выдержал бы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Норэ отскочил в сторону, его щёки покраснели. — Хватит дурачиться!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«Дурачиться? Наказывать слугу — его священное право!»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Филс с достоинством выпустил струю дыма в лицо Норэ, используя когти и хвост, чтобы преподать урок. Но лёгкий кашель прервал его действия. Филс раздражённо посмотрел в сторону, и его взгляд встретился с взглядом старика, словно искры полетели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Филс рыкнул на старика, и сила звуковой волны заставила предметы в кабинете задрожать. Хрустальная люстра слегка покачнулась, издавая звонкий звук. Старик остался невозмутим, лишь слегка улыбнулся и спросил Норэ: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этим драконом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 папаше Эду заботиться о нём, — Норэ посмотрел на старика, затем на раздражённого Филса, осторожно ответив. — Пока что я не собираюсь нарушать своё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значит "пока что"? Ты мой слуга, разве ты забыл?» — глаза Филса потемнели, он раздражённо заскрипел зубами, издавая низкий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Норэ гудела от шума, и он с тоской вспомнил времена, когда дракончик был маленьким и милым, а не таким высокомерным.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общаться с ним? — лицо старика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вперёд, схватил руку Норэ и закатал рукав. Норэ с недоумением наблюдал за его действиями, но прежде чем старик успел осмотреть другую руку, Филс крылом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«Убери руки!» — он зарычал.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Филс! — Норэ поспешно схватил его за хвост. — Не делай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хватай дракона за хвост! — прежде чем Филс успел отреагировать, старик первым строго предупредил Норэ. — Это провокация, и если ты не хочешь сражаться с ним, никогда не трогай его 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Норэ тут же отпустил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Филс был явно недоволен, бурча: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слушаешь его? Я твой хозяин!»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ты меня избил, — пробормотал Норэ, глядя на подросшего дракона и чувствуя, что драка будет утомительной.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не будешь слушаться, я всё равно накажу тебя!» — заявил Филс.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Филс успел продолжить свои угрозы, странный магический пузырь внезапно появился в воздухе, обездвижив дракона. Уже подросший Филс яростно бил крыльями и хвостом по тонкому барьеру, но пузырь оставался непоколебимым.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Филс! — Норэ в ужасе обернулся к старику. — Сэр, зачем вы это сделали? Разве не вы хотели увидеть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только если он не причиняет тебе вреда, — серьёзно ответил старик, протянув руку. — Теперь, дитя, подойди, покажи мне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всё ещё беспокоился за Филса, но старик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лишь обездвижил его. Это не угрожает его жизни, и он не настолько хрупкое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http://bllate.org/book/15098/1334030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