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голос старика прозвучал в его ушах. — Как поживает маленький друг в твоей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вы узнали… — Вестер на мгновение замер, а затем с возмущением повысил голос. — Это тоже Инно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это я ему сказал. Ты думаешь, я мог не знать? — старик потрепал Вестера по волосам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Дисес, отведи брата в церковь Святого Света. Он, наверное, так спешил вернуться, что не зашёл туда. Мне нужно поговорить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Вестер хотел возразить, но старик мягко покачал головой. — Слушайся, сначала сходи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обижайте его, — с тревогой попросил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пощекотал ему нос, словно соглашаясь. Дисес был доволен таким решением и увел обеспокоенного 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Норэ остался один под пристальным взглядом старика. Он опустил голову, словно провинившийся ребёнок, не зная, что делать. Взгляд старика стал мягче, и он заговорил, как с ребёнком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Норэ, верно?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Норэ не возражал и послушно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старик поманил его и неторопливо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следовал за ним, не отрывая глаз, пока они не вошли в кабинет. Кабинет старика был просторным, разделённым на три комнаты разного размера. Внешняя часть была гостиной, где стояли удобные диваны с мягкими меховыми покрывалами.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Эд подарил мне, — вдруг заговорил старик. — Каждый год он присылал мне шкуры, а внутри иногда находилась небольшая записка с надписью: «У меня всё хорошо, не беспокойся». Жаль, что теперь я больше не получу таких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сказал Норэ. — Когда я нашёл его, он уже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Вестер уже сообщил мне. Вы столкнулись с ночным демоном в городке Кандин, который атаковал деревню и Долину Медитации. Вы попали в ловушку, и гибель Эда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изложил события, его голос был размеренным, с уникальным ритмом, словно перенося слушателя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знаете, — голос Норэ стал сухим. — Если вы всё знаете… то о чём вы хотите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том маленьком друге, — мягкий взгляд старика упал на его сумку. — Он 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— Норэ инстинктивно прикрыл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рассердился,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Я был свидетелем, когда его запечатали.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Свидетель? Норэ с удивлением посмотрел на старика, затем опустил голову, не решаясь открыть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выпусти меня», — голос дракончика прозвучал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замедлил движения и молча открыл сумку. Дракончик шевельнул ушами, высунул голову и, расправив крылья,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смотрел на пустую сумку с недоумением. Как это возможно? Всего за короткое время малыш вырос! Раньше он мог уместить его на ладони, а теперь, расправив крылья, он был размером с хрустальную люстру в кабинете. Без учёта хвоста… он достиг уже полуметра? Разве драконы растут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потер глаза и затем взглянул на сумку. Все арканные энергетические шары, подаренные герцогом Венгером, были опустошены! Этот малыш! Как он мог съесть столько и не лопнуть? Норэ с досадой взглянул на… теперь уже не малыша, а начинающего обретать форму дракона Филса,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Норэ, Филс хмыкнул, кружась вокруг него, и хвостом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человек, тебе не нравится мой размер?»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мельком взглянул на массивный зад Филса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Филса сузились, он с недоверием осмотрел своего слугу, затем поднял хвост и предупредительно хлопнул Норэ по заднице. Но упругость его тела удивила дракона, и он невольно повторил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Норэ ошалел, ощущая, как карма настигает его. Вчера он ещё дёргал этого малыша за хвост, а сегодня… малыш уже не такой маленький, и теперь он сам стал объектом наказания! Пока он размышлял о превратностях судьбы, Филс решил отомстить ещё больше. Даже самый терпеливый человек не выдержал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Норэ отскочил в сторону, его щёки покраснели. —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«Дурачиться? Наказывать слугу — его священное право!»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достоинством выпустил струю дыма в лицо Норэ, используя когти и хвост, чтобы преподать урок. Но лёгкий кашель прервал его действия. Филс раздражённо посмотрел в сторону, и его взгляд встретился с взглядом старика, словно искры полетели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рыкнул на старика, и сила звуковой волны заставила предметы в кабинете задрожать. Хрустальная люстра слегка покачнулась, издавая звонкий звук. Старик остался невозмутим, лишь слегка улыбнулся и спросил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этим драконом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папаше Эду заботиться о нём, — Норэ посмотрел на старика, затем на раздражённого Филса, осторожно ответив. — Пока что я не собираюсь нарушать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"пока что"? Ты мой слуга, разве ты забыл?» — глаза Филса потемнели, он раздражённо заскрипел зубами, издавая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Норэ гудела от шума, и он с тоской вспомнил времена, когда дракончик был маленьким и милым, а не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общаться с ним? — лицо старика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схватил руку Норэ и закатал рукав. Норэ с недоумением наблюдал за его действиями, но прежде чем старик успел осмотреть другую руку, Филс крылом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руки!» — он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Филс! — Норэ поспешно схватил его за хвост. —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хватай дракона за хвост! — прежде чем Филс успел отреагировать, старик первым строго предупредил Норэ. — Это провокация, и если ты не хочешь сражаться с ним, никогда не трогай его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Норэ тут же отпустил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был явно недоволен,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слушаешь его? Я твой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меня избил, — пробормотал Норэ, глядя на подросшего дракона и чувствуя, что драка будет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будешь слушаться, я всё равно накажу тебя!» — заявил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Филс успел продолжить свои угрозы, странный магический пузырь внезапно появился в воздухе, обездвижив дракона. Уже подросший Филс яростно бил крыльями и хвостом по тонкому барьеру, но пузырь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Филс! — Норэ в ужасе обернулся к старику. — Сэр, зачем вы это сделали? Разве не вы хотели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если он не причиняет тебе вреда, — серьёзно ответил старик, протянув руку. — Теперь, дитя, подойди, покажи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всё ещё беспокоился за Филса, но старик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лишь обездвижил его. Это не угрожает его жизни, и он не настолько хрупкое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