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рассказал Норэ, что эльфы с татуировками на лице поклоняются богу леса Фриону, а те, у кого их нет, — богине зари Романсе. Несмотря на различия в вере, они доверяют друг другу и даже вступают в браки.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высокими, красивыми эльфами, проходившими мимо, Норэ не мог оторвать от них взгляд — отчасти из-за их привлекательности, но также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заметив, как Норэ восхищается эльфами,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них такого? Кроме формы ушей, чем я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не было проявлением самолюбия со стороны юного господина, ведь он и сам обладал внешностью, не уступающей эльфийской. В детстве даже находились те, кто хотел похитить его и продать как эльфа за большие деньги. Но, несмотря на то что рядом с ним был столь выдающийся человек, Норэ продолжал разглядывать эльфов, что сильно раздражало Вестера.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не обладавший особым тактом, даже не заметил, что Вестер обижен, но его искренний ответ вызвал симпатию: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красив, но я никогда не видел эльфов, поэтому мне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слегка смягчился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Эльфы прямолинейны, и некоторые могут счесть твой взгляд оскорблением. Не удивляйся, если кто-то решит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Норэ задумался. — А если они будут подмигивать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что-то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поспешно ответил Норэ. — Я имею в виду, что эльфы подмигивают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последовал взгляду Норэ и действительно увидел нескольких эльфов, мужчин и женщин, которые кокетливо подмигивали ему. Вестер схватил Норэ за руку, используя его как щит,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какую сторону твой дом? — спросил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далековато. Нам нужно пройти через самый большой рынок Коренны — Хахали. Сначала доедем на повозке до входа на рынок, а затем пройдем пешком, и тогда увидим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предвкушая возвращение домой, ускорил шаг. Вскоре они нашли повозку и отправились к рынку Хахали.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Хахали располагался вдоль побережья и был лучшим местом для покупок и обмена товаров в Коренне. Здесь можно было встретить не только людей и эльфов, но и зверолюдей, и гномов. Это был настоящий рай для свободной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езды на повозке они прибыли к юго-западному входу на рынок Хахали. Вестер первым выпрыгнул из повозки и с нетерпением повел Норэ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Проходы на рынке Хахали были узкими, а многие торговцы занимали часть дороги, что делало и без того тесные проходы еще более переполненными. Покупатели, двигавшиеся между лавками, толкались, и им приходилось внимательно следить за своими вещами, чтобы не стать жертвой карманников.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был поражен. Рынок Хахали был невероятно оживленным, даже более чем торговый район города Венгер. Здесь было множество товаров: прозрачные стеклянные изделия, изысканные золотые украшения, дорогие чаи и специи из далеких стран… Ничем не уступая современным магазинам, единственным недостатком был шум, от которого через некоторое время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легкую боль в висках, Норэ не забыл плотно прижать свою сумку. Вестер, пробираясь сквозь толпу, с гордостью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рынок Хахали — самый известный рынок во всей Земле Возрождения. Торговцы всех рас любят здесь устраивать свои лавки, а самые богатые арендуют целые магазины. Если пройдем чуть дальше, увидим их. Кстати, владельцы магазинов любят устраивать аукционы прямо на улице. Если интересно, можешь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Аукционы на улице? Это звучало интересно. В представлении Норэ аукционы проходили в тихих залах, где люди в костюмах сидят в своих ложах и молча поднимают цены. Уличные аукционы с криками и торгами были для него новинкой.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заинтересовался еще больше и попросил Вестера показать ему. Вестер, видя его интерес, с удовольствием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Я знаю одну эльфийскую лавку, где каждый день в это время проводят уличные аукционы. Там продают эльфийские товары: магические зелья, амулеты, а еще у них есть маленькие эльфийские питомцы, очень милые. Когда-то мой брат купил мне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заметили, что толпа перед ними остановилась, и никто не мог пройти дальше. Вестер, раздраженный, схватил человека перед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все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впереди застряли, а я тут при чем! — грубо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удержал Вестера от гнева и выпустил сокола. Птица пролетела над толпой и зависла у входа в магазин под названием «Аукцион "Рассвет"». У входа в магазин собралась толпа, спорящая с владельцем, красивым эльфом с голубыми волосами и татуировкой в виде бабочки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нахмурился, почувствовав, что толпа у магазина выглядит подозрительно. Он обернулся к Вестеру: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эльф, которого ты знаешь, владеет магазином «Аукцион "Рассвет"»?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он! Неужели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посмотрел на толпу и на навесы над лавками,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навесы прочные?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Ну,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сотнях метров голубоволосый эльф-владелец магазина стоял у входа, раздраженно указывая на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 рынке Хахали больше десяти лет! Никогда не видел такого наглого клиента!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он указывал, был ничем не примечателен, но его тон был крайне неприятен: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это ты неправ. Я уже выиграл этот лот по стартовой цене, как ты можешь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Стартовая цена? Она гораздо выше! Вы подделали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кто знает, может, ты продаешь подделку, и она не стоит даже этой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Я никогда не обманывал клиентов за все время работы на рынке Хахали!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как раз обманываешь. Стартовая цена была твоя, а теперь ты отказываешься признать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раздались голоса, поддерживающие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побледнел, чувствуя, что его репутация рушится. В этот момент с крыши магазина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использовав левитацию, медленно спустился с крыши. В своем роскошном одеянии он выглядел как ангел, спустившийся с небес. Толпа замерла, машинально расступившись. Священник с золотистыми волосами мягко приземлился, и эльф-владелец сразу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Благослови лесной бог! Юный господин Юкин!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окинув толпу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Эльф-владелец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все началось нормально, но когда выставили последний лот, начались проблемы. Люди у входа сменились, и этот человек стал их лидером! Они не давали другим делать ставки и выиграли лот по стартовой цене, но это еще не самое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Стартовая цена этого лота была изменена! Убрали два нуля! Если я отдам его, то разорюсь!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осколок сердечного огня Бролитона.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Бролитон?! Это герой войны! Как ты можешь продавать его реликвии?! — Вестер широко раскрыл глаза, возмущенный. — Откуда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