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момент кристаллы, словно почувствовав присутствие чужака, начали излучать мягкий свет, который, несмотря на попытки сопротивления, превратился в нежные ленты, струящиеся к основанию драконьего яйца. Матово-фиолетовая скорлупа постепенно стала прозрачной, и сквозь неё проступил нежный контур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любопытством наблюдал за яйцом. Свет подчёркивал чёрный силуэт, и чем чётче он становился, тем яснее были видны крошечные лапки, размером с шарик, которые ритмично сжимались и разжимались в такт энергетическим волнам. Не до конца сформированные крылья, похожие на тонкую плёнку, активно взмахивали, когда дракончик, казалось, наслаждался процессом. Норэ не смог сдержать улыбки, чувствуя, будто он завёл себе прожорливого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величественные кристаллы, напоминавшие водопад, начали терять свой блеск, их цвет стал тусклым. Однако яйцо, напротив, светилось всё ярче, и его свет поглотил даже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вздрогнул, заметив трещину на яйце. Яркий радужный свет пробивался сквозь неё, и вскоре раздались новые хрустящие звуки. Скорлупа покрылась сетью трещин, и света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раскололось, и внезапно яркий свет ударил в глаза. Норэ поспешно прикрыл лицо, но его слух стал ещё острее. Он услышал, как скорлупа продолжает ломаться, а затем раздался нежный, но властный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наконец исчез, Норэ смог открыть глаза, потирая уставшие веки. Едва он успел это сделать, как почувствовал тяжесть на правой ноге. Опустив взгляд, он увидел что-то чёрное и блестящее, цепко держащееся за его ногу. Мягкие крылья слиплись, и у них ещё не было силы для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дракона, который уцепился за него, Норэ почувствовал странное тепло. Он наклонился, поддерживая заднюю часть дракончика, и не смог удержаться от того, чтобы слегка сжать его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взвизгнул и, разозлившись, ударил хвостом по руке Норэ. Тот, почувствовав такую же мягкость хвоста, снова рассмеялся. Дракончик, взбешённый, укусил его за палец, золотые глаза полны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без особого раскаяния извинился Норэ, после чего снял дракончика с ноги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всё ещё злой, уцепился за одежду Норэ и начал карабкаться вверх, пока не оказался на его плече. Удовлетворённый, он махнул хвостом и прижал мордочку к виску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духовная энергия снова проникла в сознание Норэ. В его ментальной сфере снова появилась огромная чёрная фигура, заслонявшая небо. Чёрный дракон расправил крылья и громко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будь осторожен в своих действиях! Дракон не может быть осквернён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Норэ гудела, но в шахте было тихо. Он моргнул, отвлекаясь на маленького дракончика, который смотрел на него с некоторой долей самодовольства. В этот момент в его сознании снова прозвучал голос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смертный? Признай свою вину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вину? Перед этим малышом? Норэ смотрел на дракончика, который крепко обхватил его шею и продолжал вести себя вызывающе. Он щёлкнул его по лбу. Дракончик пошатнулся, его глаза округлились от недоверия. Прежде чем он успел пожаловаться на грубость Норэ, тот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 тот сон? Зачем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не опускаются до таких мелких уловок. Я сделал это, чтобы ты понял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переел и у тебя галлюнации, — Норэ снова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раздражённо замахал крыльями, снова прижался мордочкой к Норэ и передал ему свои гневные и обиженные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ты не заслуживаешь моего уважения, — серьёзно ответил Норэ, отстраняя дракончика и продолжая мять его пухлые лапы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приятно. Дракончик, не в силах сопротивляться, смотрел на него золотыми глазами, полными обиды. Он упрямо ухватился за шею Норэ и жалобно заскулил, его упрямый вид тронул сердце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прочистил горло, погладил его по голове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учёл твоих чувств.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отвернулся, показывая, что не собирается сдаваться, но его лапы по-прежнему крепко держали шею Норэ. Норэ рассмеялся, глядя на это противоречивое поведение,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Хочешь ещё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оскалился и ударил Норэ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смертный! Ты что, думаешь, я свинья? Принеси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чёрной лапой на кристаллы позади. Норэ взглянул на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унести такую огромную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 отвращением пошевелил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не сама руда, а энергия внутри. У того священника, что с тобой, наверняка есть магический предмет для хранения энергии.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Вестере? Но я сейчас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попытался связаться с соколом, но тот пока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потому, что мы находимся в разных пространствах.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ударил хвостом по щеке Норэ, словно выражая своё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пространство? — Норэ с недоумением потер лицо. — Ты создал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даже тебя не могу проучить, как я мог создать пространственный разлом? Это сделало существо, которое обитает в этой пещере! Но я знаю, где находится точка соединения, и просто нашёл место, где оно хранит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хранения запасов... Норэ оглянулся на кристаллы и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существо, как ты, питается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Эти никчёмные падшие, недостойные звания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 презрением отвернулся, его выражение напоминало дракона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Недостойные звания дракона... Значит, это Клан Драконов, поражённый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шахтёры... — Норэ задумался, но в этот момент по его спине пробежали мурашки, и он почувствовал ужасающее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гордого дракончика и спрятался за огромным камнем. В тот момент, когда он присел, позади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поток зловещей энергии хлынул в их сторону. Дракончик, который ещё недавно выглядел равнодушным, задрожал и невольно крепко обхватил шею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Демоническая энергия... Кажется, малыш не выдерживает. Норэ молча успокаивал его, а дрожащий дракончик поднял голову и передал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Прятаться здесь бесполезно, драконы обладают острым обонянием. Я знаю, где находится пространственный разлом, давай скорее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страшные шаги приблизились к ним, и земля под их ногами затряслась. Чувствуя надвигающуюся опасность, Норэ схватил дракончика и покатился в сторону. Над их головами пролетел резкий ветер, и скала, за которой они прятались, была срезана, как будто ножом. Норэ оглянулся и увидел, что в свете кристаллов перед ними появилась огромная чёрная тень, заполнившая всю пещеру. Треугольные глаза светились зловещим зелёным светом, а из полуоткрытой пасти с острыми зубами валил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застыл?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ударил Норэ по голове, передавая ему маршрут. Норэ собрался с духом и бросился бежать. Заметив его, огромная чёрная тень исказилась, превратившись в ужасающую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ускорился, и сокол вернулся к нему, взмахнул крыльями и пролетел сквозь твёрдую скалу. С помощью Духовной проекции Норэ без колебаний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Норэ не успел ответить, как над его головой появился яркий свет, превратившийся в священный молот, который с грохотом обрушился на него. Норэ отпрыгнул в сторону, ударившись спиной о каменную стену. Он сдержал стон и первым делом посмотрел на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голову и уставился на строгое лицо перед ним. Его рыжий слуга старательно скрывал полученную травму, а в зелёных глазах читалось беспокойство, направленное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