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демоническая энергия, — вмешался Вестер. — Позвольте мне осмотреть его рану, я могу очистить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Джон, кто этот человек рядом с тобой? — удивленно спросила миссис Уилсон.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Вестер формально поклонился, и даже его потрепанный вид не смог скрыть врожденного изящества. Он вежливо произнес:</w:t>
      </w:r>
    </w:p>
    <w:p w:rsidR="00BB20FC" w:rsidRPr="00357A74" w:rsidRDefault="00357A74" w:rsidP="00BB20FC">
      <w:pPr>
        <w:jc w:val="left"/>
        <w:rPr>
          <w:sz w:val="28"/>
          <w:lang w:val="en-US"/>
        </w:rPr>
      </w:pPr>
      <w:r w:rsidRPr="00357A74">
        <w:rPr>
          <w:sz w:val="28"/>
          <w:lang w:val="en-US"/>
        </w:rPr>
        <w:t>— Прекрасная леди, здравствуйте. Я священник Церкви Святого Света, меня зовут Вестер Юджинидес. Ночные демоны снаружи уже уничтожены, пожалуйста, откройте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Юджинидес… Боже мой! Один момент. — Миссис Уилсон, очевидно, слышала о знаменитой семье и больше не сомневалась в их словах, сразу же открыв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шел впереди, и, как только вошел, его окружили жители городка. Отец Джона, будучи хорошим старостой, первым делом поднял тревогу, собрав всех в церкви для укрытия, что спасло большинство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Вестер уже привык следовать за Норэ, и, заметив, что тот застыл на месте, удивленно спросил:</w:t>
      </w:r>
    </w:p>
    <w:p w:rsidR="00BB20FC" w:rsidRPr="00357A74" w:rsidRDefault="00357A74" w:rsidP="00BB20FC">
      <w:pPr>
        <w:jc w:val="left"/>
        <w:rPr>
          <w:sz w:val="28"/>
          <w:lang w:val="en-US"/>
        </w:rPr>
      </w:pPr>
      <w:r w:rsidRPr="00357A74">
        <w:rPr>
          <w:sz w:val="28"/>
          <w:lang w:val="en-US"/>
        </w:rPr>
        <w:t>— Ты не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вернуться в Долину Медитации. Останься здесь и помоги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подожди меня… Хотя бы одолжи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сделал вид, что не слышит жалоб Вестера, и вскоре исчез из виду. Вестер с досадой топнул ногой, разрываясь между выбором, но в конце концов не смог устоять перед молящими взглядами жителей и, собравшись с духом, вошел в церковь. Что касается Норэ, он разберется с ним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Дорогу, по которой он прошел лишь однажды, Норэ запомнил наизусть. Он быстро бежал по горной тропе, пересек возвышенность и снова остановился на крутом склоне. Взглянув вниз, его зрачки сузились. Долина Медитации превратилась в «братскую могилу» для ночных демонов. Беспокойная демоническая энергия разъедала землю и воздух, и даже на таком расстоянии Норэ чувствовал зловещую, яростную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Магический массив, защищаемый природными элементами, был исчерпан, и его заменила искаженная фиолетово-черная демоническая энергия, которая непрерывно атаковала стелы очищающего массива. Некогда нерушимые стелы постепенно разрушались, рассыпаясь на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тревогой искал Эдвука, но под воздействием демонической энергии его духовная сила значительно ослабла. Он долго пытался разглядеть знакомую фигуру, но безуспешно. Когда он уже готов был сорваться, умный сокол нашел подсказку, с криком спикировав вниз. Норэ последовал за направлением его полета.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груды тел вышло существо, покрытое зеленой кровью ночных демонов. Его тело было покрыто жесткой чешуей, напоминающей доспехи, за ним тянулся толстый хвост, похожий на хвост варана, а с обеих сторон лопаток раскрывались огромные красные крылья. Это существо напоминало…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Норэ был шокирован этим зрелищем, он вдруг заметил, что в лапе существа было зажато алое Драконье копье — оружие Эдвука.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Подумав, что Эдвук пострадал от этого монстра, Норэ, не обращая внимания на влияние демонической энергии, бросился вперед. В тот момент, когда он уже готов был атаковать, драконоподобное существо повернуло голову, его узкие зрачки уставились на Норэ, и, открыв пасть, оно издало странный звук. Норэ, к своему удивлению, понял его: это было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резко остановился, с сомнением глядя на существо:</w:t>
      </w:r>
    </w:p>
    <w:p w:rsidR="00BB20FC" w:rsidRPr="00357A74" w:rsidRDefault="00357A74" w:rsidP="00BB20FC">
      <w:pPr>
        <w:jc w:val="left"/>
        <w:rPr>
          <w:sz w:val="28"/>
          <w:lang w:val="en-US"/>
        </w:rPr>
      </w:pPr>
      <w:r w:rsidRPr="00357A74">
        <w:rPr>
          <w:sz w:val="28"/>
          <w:lang w:val="en-US"/>
        </w:rPr>
        <w:t>— Папаша Эд…?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Во второй раз голос существа стал больше походить на человеческий. Он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напугал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ты… — Норэ смущенно сменил тему. — Почему вы…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мое истинное обличье. — Эдвук фыркнул, его голос звучал с густым горловым оттенком. — Я низший драконочеловек, страж клана Драконов. Моя обязанность — защищать последних представителей клана Драконов. Однако… — Его взгляд упал на магический массив, и он тяжело вздохнул. — Очищающий магический массив вышел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сделали ночные демоны? — Норэ был удивлен, вспомнив нападение на городок Кандин. Он не мог не задаться вопросом, было ли это частью плана. — Зачем они это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драконы — самые могущественные существа. Они — надежные союзники и страшные враги. Ночные демоны устроили здесь нападение, которое было похоже на самоубийство. Их цель — загрязнить энергию элементов очищающего массива. Я был слишком неосторожен. — Эдвук болезненно простонал, его мощный голос больше походил на драконий рык, чем на человеческий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молча взглянул на разрушенные стелы. Чувство, что за ним наблюдают, снова возникло в нем. Он с трудом подавил желание бежать и спросил:</w:t>
      </w:r>
    </w:p>
    <w:p w:rsidR="00BB20FC" w:rsidRPr="00357A74" w:rsidRDefault="00357A74" w:rsidP="00BB20FC">
      <w:pPr>
        <w:jc w:val="left"/>
        <w:rPr>
          <w:sz w:val="28"/>
          <w:lang w:val="en-US"/>
        </w:rPr>
      </w:pPr>
      <w:r w:rsidRPr="00357A74">
        <w:rPr>
          <w:sz w:val="28"/>
          <w:lang w:val="en-US"/>
        </w:rPr>
        <w:t>— Что теперь делать? Нужно ли вернуться в городок и что-то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их обременять. — Эдвук покачал головой, похожей на голову варана, сжимая Драконье копье. — Есть еще один способ, но мне нужна твоя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кивнул:</w:t>
      </w:r>
    </w:p>
    <w:p w:rsidR="00BB20FC" w:rsidRPr="00357A74" w:rsidRDefault="00357A74" w:rsidP="00BB20FC">
      <w:pPr>
        <w:jc w:val="left"/>
        <w:rPr>
          <w:sz w:val="28"/>
          <w:lang w:val="en-US"/>
        </w:rPr>
      </w:pPr>
      <w:r w:rsidRPr="00357A74">
        <w:rPr>
          <w:sz w:val="28"/>
          <w:lang w:val="en-US"/>
        </w:rPr>
        <w:t>—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здесь. — Эдвук медленно направился к магическому массиву, его крепкий хвост оставлял извилистый след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в центр массива, раскрыл крылья и, подняв Драконье копье, издал оглушительный крик. Внимание Норэ мгновенно приковалось к этому звуку, он вслушивался в его ритм и изменения, которые напоминали заклинание или молитву.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Сопровождая песнь, мощная энергия огня начала исходить из тела Эдвука, непрерывно стекая к Драконьему копью. Копье становилось все ярче, почти превращаясь в красный свет. В этот момент тон Эдвука резко повысился, и он с силой вонзил копье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 — Копье полностью погрузилось в землю, и в момент, когда почва и скалы разошлись, вырвавшаяся огненная энергия быстро пронеслась по долине. Зловещая демоническая энергия и тела ночных демонов были сожжены, черные сгустки энергии рассеялись, испарившись в воздухе. Через мгновение земля вернулась к своему первоначальному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смотрел на это с открытым ртом. Он не успел порадоваться за Эдвука, как в следующую секунду увидел, как тот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Папаша Эд! — Норэ бросился к нему, пытаясь поднять Эдвука за покрытую чешуей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Эдвука стало серым, он пошатывался, будто его жизненная сила была полностью исчерпана. Он упал на землю, увлекая за собой Норэ. Видя, как Эдвук на глазах теряет силы, Норэ с тревогой спросил:</w:t>
      </w:r>
    </w:p>
    <w:p w:rsidR="00BB20FC" w:rsidRPr="00357A74" w:rsidRDefault="00357A74" w:rsidP="00BB20FC">
      <w:pPr>
        <w:jc w:val="left"/>
        <w:rPr>
          <w:sz w:val="28"/>
          <w:lang w:val="en-US"/>
        </w:rPr>
      </w:pPr>
      <w:r w:rsidRPr="00357A74">
        <w:rPr>
          <w:sz w:val="28"/>
          <w:lang w:val="en-US"/>
        </w:rPr>
        <w:t>— Что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Эдвук, тяжело дыша, сжал его руку и медленно произнес:</w:t>
      </w:r>
    </w:p>
    <w:p w:rsidR="00BB20FC" w:rsidRPr="00357A74" w:rsidRDefault="00357A74" w:rsidP="00BB20FC">
      <w:pPr>
        <w:jc w:val="left"/>
        <w:rPr>
          <w:sz w:val="28"/>
          <w:lang w:val="en-US"/>
        </w:rPr>
      </w:pPr>
      <w:r w:rsidRPr="00357A74">
        <w:rPr>
          <w:sz w:val="28"/>
          <w:lang w:val="en-US"/>
        </w:rPr>
        <w:t>— Помимо Святого Света, которому поклоняются люди, и силы элементов, почитаемых эльфами и людьми, есть еще одна энергия, способная очистить демоническую энергию — это драконий огонь. К сожалению, я лишь низший драконочеловек, и мой драконий огонь бесполезен. Поэтому я использовал огонь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жизни… Эти слова глубоко отозвались в сердце Норэ. Сильное беспокойство сжало его нервы. Он сжал руку Эдвука, но почувствовал, что острые когти стали сухими и хрупкими, как осенние листья. Он не осмелился сжать сильнее, лишь слабо держа руку Эдвука и настойчиво спрашивая:</w:t>
      </w:r>
    </w:p>
    <w:p w:rsidR="00BB20FC" w:rsidRPr="00357A74" w:rsidRDefault="00357A74" w:rsidP="00BB20FC">
      <w:pPr>
        <w:jc w:val="left"/>
        <w:rPr>
          <w:sz w:val="28"/>
          <w:lang w:val="en-US"/>
        </w:rPr>
      </w:pPr>
      <w:r w:rsidRPr="00357A74">
        <w:rPr>
          <w:sz w:val="28"/>
          <w:lang w:val="en-US"/>
        </w:rPr>
        <w:t>— Папаша, зачем ты это сделал? Ты забыл о том священнике? Он последователь Святого Света, он может очистить демоническую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понадобится целая дюжина, чтобы очистить демоническую энергию, загрязнившую Долину Медитации. И я сделал это не только ради очищения. — Эдвук дрожащей рукой раскрыл ладонь, в которой лежало темно-фиолетовое яйцо, покрытое шипами. На твердой скорлупе время от времени вспыхивали огненно-красные прожилки — это был огонь жизни Эдвука.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последнее драконье яйцо. — Голос Эдвука становился все более хриплым, его взгляд затуманился. Зная, что времени осталось мало, он ускорил речь. — Оно — причина, по которой я охранял Долину Медитации. Я временно запечатал демоническую энергию. Пожалуйста, защити его, найди Дух Гордого Дракона и очисть его, чтобы он стал настоящим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словно держа в руках горячий уголь, взял яйцо. В его глазах отразилось беспокойство. Он не отказался, но это не означало, что он считал задачу легкой.</w:t>
      </w:r>
    </w:p>
    <w:p w:rsidR="00BB20FC" w:rsidRPr="00357A74" w:rsidRDefault="00357A74" w:rsidP="00BB20FC">
      <w:pPr>
        <w:jc w:val="left"/>
        <w:rPr>
          <w:sz w:val="28"/>
          <w:lang w:val="en-US"/>
        </w:rPr>
      </w:pPr>
      <w:r w:rsidRPr="00357A74">
        <w:rPr>
          <w:sz w:val="28"/>
          <w:lang w:val="en-US"/>
        </w:rPr>
        <w:t>— Я обещаю, папаша. Но с чего мне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моем мешке есть карта с пометками. После моей смерти все, что в нем, будет твоим, включая это Драконье копье. — Эдвук указал в сторону копья, которое, почувствовав зов хозяина, с гудением вырвалось из земли и подлетело к его руке. Он слабо провел по древку и передал его Норэ. — Если ты потерпишь неудачу, это копье — единственное оружие, способное убить дракона. Пожалуйста, береги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http://bllate.org/book/15098/1334009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