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вышел Вестер, поражённый увиденным. В его голове мелькнула мысль: «Скверна».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читал в документах о воздействии демонической энергии, и первым симптомом была головная боль, описанная как будто молотом бьют по голове. Чем больше сопротивляешься, тем сильнее боль, но если сдашься, сознание быстро разъедается, превращаясь в марионетку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сделать... Сердце Вестера бешено колотилось, а ладони, покрытые потом, делали посох скользким. Он с трудом успокоил дыхание и дрожащим голосом произнёс священные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зазвучали священные заклинания, мягкий золотой свет окутал Норэ. Чудесное чувство покоя смягчило воздействие шума. Норэ простонал, и его мутные глаза снова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в порядке? — Вестер прекратил заклинание, тревожно поддержав его. — Ты ведь не был ранен в бою с ночными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старое. Не ожидал, что твоё заклинание поможет, — бледный Норэ всё ещё держал руки на ушах. — Ты можешь разрушить портал?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разрушь портал, а я пойду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поднял посох и снова начал читать заклинание. Святой свет собрался из ниоткуда, и вскоре на Норэ появился полупрозрачный золотой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мягко прошло через мозг Норэ, продолжая смягчать острую боль. Норэ с удивлением посмотрел на Вестера, который, побледнев, достал зелье маны и, не стесняясь,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щит долго не продержится.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Норэ ушёл. Увидев, что он двигается так же ловко, Вестер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ему пора действовать. Он обернулся к искажённому порталу и уверенно поднял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лестница, ведущая из подвала, была сильно прогнившей, многие ступеньки отсутствовали. Норэ быстро поднялся наверх и с удивлением обнаружил, что подвал принадлежит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в запустении: стёкла окон разбиты, оставляя голые рамы; часть крыши отсутствовала, открывая серое небо; статуя на пьедестале исчезла, а пыль лежала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огляделся и остановил взгляд на северном углу, где находилась молельня.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сидел в этой тесной молельне, держа в руках огромные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он тренировался в этой заброшенной церкви, используя этот нелепый инструмент в качестве оружия. Он хотел стать охотником за сокровищами, и даже после отказа Эдвука не сдался, тихо тренируясь в этой забытой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том, как однажды удивит всех, но... когда он увидел странных существ, выходящих из подвала, его амбиции превратились в страх, и он очнулся, уже сидя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Эд был прав: он не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 отчаянии молился, чтобы святой свет защитил его, как вдруг из-за тонкой двери донёсся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вздрогнул, с подозрением глядя на дверь, и крепче сжал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голос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Норэ. Помнишь меня? Я живу у Папаши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Папаши Эда, Джон расслабился. Он осторожно открыл дверь и увидел рыжеволосого юношу. Их взгляды встретились, и Норэ улыбнулся, его оливково-зелёные глаза излучали спокойствие, успокаивая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грабли, — сказал Норэ, и Джон, не задумываясь, бросил их и бросился к нему,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свет, это ты! А где Папаша Эд?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 Долине Медитации, там тоже напали, — ответил Норэ.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тренировался, — смущённо почесал голову Джон. — Хотел стать сильнее, чтобы Папаша Эд обратил на меня внимание. Но я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звон колокола. Что это было? — спросил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Колокол? Это колокольня другой церкви... — Джон вдруг побледнел. — О нет, Норэ, это, вероятно, предупреждение моего отца для всего городка! Боюсь, он мог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схватил Норэ за руку, в глазах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похлопал его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место просто невыносимо! Норэ,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испуганно спросил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сын друга Папаши Эда, — сказал Норэ, и Джон сразу успокоился. Видимо, Эдвук занимал в его сердце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подошёл к входу в подвал и протянул руку Вестеру: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схватил его руку и был вытащен наверх. Он слегка отряхнул грязную рясу и с недовольным видом осмотрел простоватого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мэра. Пойдём, спасать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Вестера дрогнуло, он с трудом сдержал улыбку и указал на Джона: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с собой, — сказал Норэ, немного подумав. — Дай ему защитное заклинание, как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возмущённо посмотрел на него, мысленно ругаясь: «Ты думаешь, я буду тратить ману на такого? Идиот!» Его грозный вид напугал Джона, и тот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буду держаться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недоумением посмотрел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заброшенной церкви, Джон хотел повести их, но оказалось, что Норэ знает городок лучше него, находя даже неизвестные ему короткие пути. Джон с изумлением следовал за ним, наблюдая, как он спокойно расправляется с поджидающими демонами и спасает растерянных горожан,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невероятен... — прошептал Джон. «Вот кто достоин быть охотником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цели — церкви Святого света в Кандине. Десяток ночных демонов окружили здание с красной крышей, ломая двери и окна, пытаясь проникнуть внутрь. Запершиеся горожане отчаянно защищались, но могли лишь загораживать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будьте осторожны, я разберусь с ними, — сказал Норэ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окружившие церковь, даже не заметили угрозы, пока яркий красный цвет, словно огонь, не ворвался в их ряды, уничтожая захватчиков. Вестер не остался в стороне, произнося заклинания и добавляя Норэ священные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смотрел на их слаженные действия, всё больше понимая, насколько наивны были его мечты. Мир искателей приключений не для него, лучше остаться и защищать свой дом. С этими мыслями он поднял свои грабли, готовясь к возможной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поразительной скоростью расправлялся с демонами. Его лицо оставалось спокойным, лишь пот на лбу выдавал напряжение. Вскоре последний демон упал, и он, глубоко вздохнув, отбросил несколько тел, расчищая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напоминания, Джон подбежал к окну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Джон? — раздался мягкий женский голос, и Норэ насторожился, узнав голос миссис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загораживающий окно стул был убран, и появилось благородное лицо женщины. Она с радостью посмотрела на Джона и не сдержала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святому свету,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Уилсон, обернувшись, что-то сказала, затем с печалью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ранен, когда собирал нас в церкви. Рана инфицировалась и продолжает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