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ворчать, Вестер шагал, спотыкаясь на каждом шагу, но, казалось, Святой свет услышал его молитвы, и наконец перед ним появилась дорога. Хотя она была вымощена кое-как, грубые камни впивались в ноги, а поднимающаяся желтая пыль могла свести с ума, но по сравнению с долгим и изнурительным путем, который он только что преодолел, это был настоящий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узкой извилистой тропинке, Вестер с облегчением вздохнул. Его радость усилилась, когда он увидел наклоненную деревянную табличку с крупными иероглифами «Городок Кандин» и стрелку, указывающую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свет наконец показал мне путь, — прошептал он, хотя все еще стоял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поспешно начал приводить себя в порядок, не желая появляться перед людьми в виде оборванного нищего. Он пригладил растрепанные золотистые волосы и достал из сумки платок, чтобы стереть грязь и пыль с своего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сосредоточенно чистил одежду, из леса позади него вдруг промелькнули несколько темных теней. Ветви деревьев зашелестели, и шум стал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настороженно обернулся. Лесная тень казалась обычной, но шелест не прекращался. Он выпрямился, словно невзначай встряхнул платок, и на его пальцах засветился слабый свет Святого знака. Внезапно из леса выскочила тень, острая, как лезвие, и устремилась прямо к нему. Вестер поднял руку, и знак на его ладони вспыхнул ярким светом: Щит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золотой свет превратился в прочный доспех, обволакивающий его тело. Почти одновременно раздался глухой удар, и Вестер пошатнулся, оглянувшись. Тень обрела форму: изогнутый черный клинок, похожий на полумесяц, застрял в световом щите. Взгляд Вестера скользнул по оружию к существу с рогами и клыками, с тонкими, как у обезьяны, конечностями и зловещими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здесь ночной демон? — прошептал Вестер, быстро произнося священные слова. — Свет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луч вырвался из его ладони и ударил демона в плечо. Существо с криком упало на землю. Не успел Вестер перевести дыхание, как сзади раздался тревожный звук разрушения. Он резко обернулся и увидел еще двух ночных демонов, наносящих удары по его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Щит Света рассыпался, и на груди Вестера появилась рана, из которой сочилась кровь, смешанная с черной демонической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аура! — Вестер поспешно прикрыл рану, шепча очищающие молитвы, одновременно уклоняясь от атак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силен в рукопашном бою, в церкви он презирал физические тренировки. Такая грубая и грязная работа была для других, а не для такого благородного и талантливого священника,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сегодня окажется в ситуации, когда его жизнь будет в опасности. Его прежняя гордость обернулась кровавым уроком. Смотря на раны, покрывающие его тело, Вестер начал тяжело и часто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— Вестер стиснул губы, быстро бросив взгляд на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свиток ускорения, применил его на себе и побежал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идти в город, — последняя капля гордости Вестера твердила ему. — Нельзя навлекать беду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Норэ почувствовал что-то и поднял голову,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крутому склону, с которого только что спустился. Очень слабые звуки борьбы доносились до его уха, но расстояние было еще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думаешь? Я еще не закончил, — с недовольством произнес Эдвук.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уговоры только начались, а объект уже отвлекся, что мешало продолжению.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 сюда, слышны звуки борьбы. Не знаю, может быть, это бандиты, — кратко ответил Норэ,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Сокол, сидевший у него на плече, тут же расправил крылья и улетел на разведку. Через мгновение он превратился в белую точку, пролетевшую над возвышенностью.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был глазами Норэ. Менее чем за минуту он увидел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черных существа преследуют человека в плаще. Он бежит к склону. Ох, он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ночные демоны… Останься здесь, я посмотрю, — Эдвук не заметил его действия, но, нахмурившись, потянулся к сумке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его руке появилось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было более двух метров в длину, а лезвие, сделанное не из обычного металла, излучало золотой свет. Норэ удивленно ахнул, не ожидая, что в этом мире магии тоже есть такие особые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Эдвук двинулся, сокол вернулся, кружась в воздухе и издавая тревожные крики. Затем на краю склона появилась изможденная фигура в белом плаще, мелкие камешки сыпались из-под его ног. Ситуация была критической. Зрачки Норэ сузились,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напрягся и бросился вперед. В этот момент человек, загнанный в угол, что-то пробормотал и, не раздумывая, шагнул вниз. Эдвук и Норэ поспешили к нему, но вместо того чтобы разбиться, он мягко опустился,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Замедление падения? Он священник! — глаза Эдвука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мало знакомый с этим миром, с любопытством разглядывал его одежду. Оказывается, священники здесь носят плащи. Хм, красивый, стройный… Неужели здесь священников выбирают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Норэ размышлял о том, как выглядит священник, молодой человек в плаще, испачканном кровью, внезапно зло посмотрел на него и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был в плохом настроении. Его плащ во время бегства превратился в лохмотья, а голова кружилась от потери крови. В этот момент он заметил, что рыжеволосый парень пристально на него смотрит, что мгновенно вывело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свет… Как я могу появиться перед людьми в таком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панике злился, ночные демоны спустились по склону, размахивая своими лезвиями и продолжая преследование. Эдвук, готовый к действию, поднял копье, мышцы на его руках напряглись. С резким свистом копье взлетело в воздух и с громким ударом пронзило одного из демонов, вонзившись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остолбенел, уставившись на характерное Драконье копье Эдвука,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последний охотник за сокровищами, Эдвук Железное Копье? Мой дед часто о вас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поднял руку, и копье, слегка дрожа, издало странный гул, затем вернулось в его руку. Он крепко упер копье в землю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Эдвук Железное Копье, но я не последний охотник за сокровищами. Тот, кто стоит за тобой, —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Ученик? Этот невоспитанный рыжий? Вестер с недоверием обернулся. Норэ встретился с ним взглядом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оглядел его с ног до головы, фыркнул и высокомерно поднял подбородок. Хм, выглядит неплохо, хотя одежда бедновата, но аккуратная и чистая. Избалованный Вестер, привыкший к роскоши, уже открыл рот, чтобы начать светскую беседу, когда черная тень появилась за спиной Норэ. Полумесячный клинок был готов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Вестер напрягся, руки его дрожали, и он забыл, как сложить Святой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спокойно наклонил голову, точно избегая отравленного лезвия. Не оборачиваясь, он слегка сдвинул плечо и ударил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 — Вестер отчетливо услышал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упали на демона, грудь которого глубоко вдавилась, а изо рта текла зеленая пена. Норэ, слегка согнувшись, легко избежал ядовитой слюны и резко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