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Второй господин Ю вёл себя как обычно, он не мог умереть! — Син Ин категорически отказался верить его словам, его глаза широко раскрылись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юго-западе есть секретные техники создания человеков-марионеток. Их кожа мягкая, движения свободные, а те, кто мастерски их создаёт, могут заставить их говорить так же, как живые. Правду ли я говорю, вы можете проверить, приблизившись ко второму господину Ю и проверив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сказал это и поклонился:</w:t>
      </w:r>
    </w:p>
    <w:p w:rsidR="00BB20FC" w:rsidRPr="00357A74" w:rsidRDefault="00357A74" w:rsidP="00BB20FC">
      <w:pPr>
        <w:jc w:val="left"/>
        <w:rPr>
          <w:sz w:val="28"/>
          <w:lang w:val="en-US"/>
        </w:rPr>
      </w:pPr>
      <w:r w:rsidRPr="00357A74">
        <w:rPr>
          <w:sz w:val="28"/>
          <w:lang w:val="en-US"/>
        </w:rPr>
        <w:t>— Сегодня вы дали мне совет, а я ответил на ваш вопрос. Мы квиты.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Ин в панике бросился к гостинице, стремясь проверить правдивость слов Фан Жолиня, и исчез за углом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вздох прозвучал в воздухе и растворился. Фан Жолинь медленно шёл по улице. Он достал духовный камень, который Ши Цзюньжэнь дал старику Ли, и, держа его между пальцами, осмотрел. На камне остались следы защитного заклятия, и, присмотревшись, он понял, что это было то же самое заклятие, которое он использовал для запечатывания пилюль. Но он учил этому только Лу Иньси. Почему же оно оказалось на камне Ши Цзюньжэня?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туман постепенно рассеялся. Вино старика Ли сначала не казалось крепким, но теперь его действие начало сказываться. Фан Жолинь шатался, не осознавая, как снова оказался у подножия горы, где находилась покойницкая. Каменная тропа извивалась, и он мог видеть её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Иньси вылечил тех людей? Фан Жолинь не мог полностью понять его, но, вспоминая, он не чувствовал неприязни к его действиям. Думая об этом, он легонько коснулся земли носком и прыгнул вверх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снова увидел Ши Цзюньжэня.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быть на юге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приземлился позади него, но из-за действия вина его тело качнулось, и он опёрся на каменную стену,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Син Ин отправит тебя отдыхать в гостиницу. Почему ты снова здесь? — Ши Цзюньжэнь притворился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собрался с мыслями, его взгляд остановился на холодном блеске метательного оружия в руке Ши Цзюньжэня.</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Лу Иньси встретил меня здесь, я не могу позволить ему уйти. — Ши Цзюньжэнь устремил взгляд на Фан Жолиня. — Брат Янь, ты же говорил, что у тебя с ним личные счёты. Давай я помогу тебе с ними разобраться? Даже если его уровень мастерства высок, после лечения сотни людей он будет истощён, и это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Жолиня расширились, и в следующую секунду он встал перед Ши Цзюньжэнем, холодно сказав:</w:t>
      </w:r>
    </w:p>
    <w:p w:rsidR="00BB20FC" w:rsidRPr="00357A74" w:rsidRDefault="00357A74" w:rsidP="00BB20FC">
      <w:pPr>
        <w:jc w:val="left"/>
        <w:rPr>
          <w:sz w:val="28"/>
          <w:lang w:val="en-US"/>
        </w:rPr>
      </w:pPr>
      <w:r w:rsidRPr="00357A74">
        <w:rPr>
          <w:sz w:val="28"/>
          <w:lang w:val="en-US"/>
        </w:rPr>
        <w:t>— Он точно не умрёт от руки такого,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тропе один стоял выше, другой ниже, каждый держал оружие, готовый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брат Янь так защищает его. Если мы объединим усилия, чтобы избавиться от него, я избавлюсь от угрозы, а ты отомстишь. Разве это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личные счёты с ним не касаются тебя. То, что он делает сейчас, мне не противно. Сегодня ты не воспользуешься его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Жолиня было холодным, и в его голосе звучала редкая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я думаю, брат Янь защищает не тех, кто умирает, а просто не хочет, чтобы я убил Лу Иньси. — Ши Цзюньжэнь усмехнулся, его взгляд был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Жолиня дрогнуло, и его выражение стало ещё более гневным. Лу Иньси был его учеником, как бы он ни раздражал, он не мог позволить ему умереть от руки такого подлого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сейчас, я не убью тебя, — сказал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уровень мастерства снизился до этапа золотого ядра, он мог справиться с любым, кроме известных мастеров. К тому же он видел, что Ши Цзюньжэнь, хотя и достиг этапа золотого ядра, был лишь на начальной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придётся убить и брата Яня. Жаль, я считал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вздохнул, но его метательное оружие уже полетело в сторону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оружия летели с разных сторон. Фан Жолинь оттолкнулся от земли и отпрыгнул назад, оружие пролетело мимо, одно вонзилось в ствол дерева, другое — в каменную стену, глубоко войдя в камень. Фан Жолинь вытащил меч — обычный меч, без духовной силы, который нельзя было контролировать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вы так жестоки. Быть вашим другом не приносит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атаковал Ши Цзюньжэня, острие меча пронзило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достал горсть серебряных игл и, уворачиваясь от атак Фан Жолиня, готовился нанести удар. Он не был выходцем из знатной школы, с детства изучал яды и метательное оружие. Таких, как подчинённые Син Ина из Усадьбы Юлун, он мог убить без труда, но если сталкивался с более сильным противником, мог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атаковал не его жизненно важные точки, а плечи, руки и ноги, словно не желая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быть другом брата Яня имеет свои преимущества. Ты не хочешь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усмехнулся, беззаботно поднял окровавленную правую руку, чтобы блокировать меч Фан Жолиня,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уверен в себе, — холодно сказал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где-то видел Ши Цзюньжэня, но не мог вспомнить, кто он такой. Пока он не выяснит его личность, он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усилил давление на меч, и ладонь Ши Цзюньжэня была рассечена, кровь потекла по руке до локтя, образуя лужу на земле. Даже наполнив ладонь духовной энергией, Ши Цзюньжэнь не смог удержать меч и, пошатнувшись, отпустил его. Фан Жолинь провёл мечом вниз, разрезав одежду Ши Цзюньжэня на груди, и оттуда выпал мешок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хотел поднять его, но Фан Жолинь оттеснил его. Ши Цзюньжэнь с тех пор, как получил этот мешок, постоянно изучал его содержимое, всегда держал его при себе, чтобы в любой момент можно было достать. Но теперь это сыграло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поднял мешок с земли и увидел, что в правом нижнем углу вышит иероглиф «Цзяо». Он узнал, что это мешок Толстяка Чжана, и его лицо изменилось.</w:t>
      </w:r>
    </w:p>
    <w:p w:rsidR="00BB20FC" w:rsidRPr="00357A74" w:rsidRDefault="00357A74" w:rsidP="00BB20FC">
      <w:pPr>
        <w:jc w:val="left"/>
        <w:rPr>
          <w:sz w:val="28"/>
          <w:lang w:val="en-US"/>
        </w:rPr>
      </w:pPr>
      <w:r w:rsidRPr="00357A74">
        <w:rPr>
          <w:sz w:val="28"/>
          <w:lang w:val="en-US"/>
        </w:rPr>
        <w:t>— Что ты сделал с Толстяком Чжаном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его, не знаю, о ком вы говорите, — притворился Ши Цзюньжэнь.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не поверил ему. Он убрал мешок и холодно сказал:</w:t>
      </w:r>
    </w:p>
    <w:p w:rsidR="00BB20FC" w:rsidRPr="00357A74" w:rsidRDefault="00357A74" w:rsidP="00BB20FC">
      <w:pPr>
        <w:jc w:val="left"/>
        <w:rPr>
          <w:sz w:val="28"/>
          <w:lang w:val="en-US"/>
        </w:rPr>
      </w:pPr>
      <w:r w:rsidRPr="00357A74">
        <w:rPr>
          <w:sz w:val="28"/>
          <w:lang w:val="en-US"/>
        </w:rPr>
        <w:t>— Если ты нашёл его, то теперь я нашёл его, и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яростно бросился на Ши Цзюньжэня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понимая, что не сможет увернуться, остался на месте, позволив мечу Фан Жолиня пронзить его живот. Он поднял не повреждённую левую руку и быстро вонзил серебряную иглу в ухо Фан Жолиня. В тот же момент маскировка Фан Жолиня исчезла, и он предстал в своём истинном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Цзюньжэня побледнело от потери крови, но он рассмеялся:</w:t>
      </w:r>
    </w:p>
    <w:p w:rsidR="00BB20FC" w:rsidRPr="00357A74" w:rsidRDefault="00357A74" w:rsidP="00BB20FC">
      <w:pPr>
        <w:jc w:val="left"/>
        <w:rPr>
          <w:sz w:val="28"/>
          <w:lang w:val="en-US"/>
        </w:rPr>
      </w:pPr>
      <w:r w:rsidRPr="00357A74">
        <w:rPr>
          <w:sz w:val="28"/>
          <w:lang w:val="en-US"/>
        </w:rPr>
        <w:t>— Я… твой спаситель. Ты действительно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Фан Жолиня замереть, но он вытащил меч, и Ши Цзюньжэнь, корчась от боли, не смог встать. Кровь пропитала его одежду, он быстро вонзил в себя несколько игл и проглотил пилюлю, остановив кровотечение.</w:t>
      </w:r>
    </w:p>
    <w:p w:rsidR="00BB20FC" w:rsidRPr="00357A74" w:rsidRDefault="00357A74" w:rsidP="00BB20FC">
      <w:pPr>
        <w:jc w:val="left"/>
        <w:rPr>
          <w:sz w:val="28"/>
          <w:lang w:val="en-US"/>
        </w:rPr>
      </w:pPr>
      <w:r w:rsidRPr="00357A74">
        <w:rPr>
          <w:sz w:val="28"/>
          <w:lang w:val="en-US"/>
        </w:rPr>
        <w:t>— Фан Жолинь, запомни, если бы не я, ты бы здесь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смотрел на его лицо, зная, что, возможно, он говорит правду. Чувство знакомства не покидало его, но он не мог вспомнить, когда именно Ши Цзюньжэнь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только остановил тебя от убийства.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стёр кровь с лезвия и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держась за живот, пошёл вниз по горе, сделав два шага, он оглянулся на Фан Жолиня и усмехнулся:</w:t>
      </w:r>
    </w:p>
    <w:p w:rsidR="00BB20FC" w:rsidRPr="00357A74" w:rsidRDefault="00357A74" w:rsidP="00BB20FC">
      <w:pPr>
        <w:jc w:val="left"/>
        <w:rPr>
          <w:sz w:val="28"/>
          <w:lang w:val="en-US"/>
        </w:rPr>
      </w:pPr>
      <w:r w:rsidRPr="00357A74">
        <w:rPr>
          <w:sz w:val="28"/>
          <w:lang w:val="en-US"/>
        </w:rPr>
        <w:t>— Ты тоже долго не проживёшь. Будучи драконом, ты остаёшься в мире смертных, недооценивая человеческую жадность и переоценивая свои силы. В конце концов, ты сам себя погубишь.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у подножия горы, а Фан Жолинь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у входа в покойницкую почти догорели, и свет стал ещё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которых вылечили, сидели вместе, бодро разговаривая. Когда Фан Жолинь вошёл, они были поражены, не смея дышать,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кто вас лечил? — Фан Жолинь огляделся, но не увидел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бессмертный только что ушёл. Он велел нам спуститься с горы на рассвете, поэтому мы ждём здесь, — ответил один из них, казавшийся наиболее образованным.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вышел из покойницкой, обошёл здание и, пройдя несколько шагов, увидел Лу Иньси, лежащего на камне и отдыхающего, словно беззащитного.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туман рассеялся, и на востоке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спал всю ночь, без устали леча сотню людей, и был истощён. Лёгкие шаги постепенно приближались. Он не открывал глаз, но 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вздохнул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слегка открыл глаза, и перед ним предстал не тот, кто был под маскировкой, а тот образ, который он запомнил с первой встречи с Фан Жолинем. Он с облегчением положил подбородок на плечо Фан Жолиня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