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десять ли впереди — и будет городок Аньпин. Чтобы не привлекать лишнего внимания, нам лучше изменить внешность, — сказал Лу Иньси, опуская Фан Жолиня на землю и вновь принимая облик Линь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тоже изменил свою внешность, вернувшись к прежнему, ничем не примечательному облику. Одежда на них была из простой ткани, не способной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смуглолицый крестьянин, ведя за собой мула, который тянул телегу, полную свежих овощей. Видя, что тот, похоже, тоже направляется в Аньпин, Лу Иньси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в Аньпин?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крестьянин, внимательно оглядев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нас подвезти? — Лу Иньси протянул ему связку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человек честный, хотя и загорелся при виде денег,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Аньпине сейчас эпидемия. Все обходят его стороной. Советую вам не 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эпидемия, зачем вы туда везете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благородный господин, добрый человек, организовал доставку овощей в город. Их оставляют в специальном месте, а его слуги раздают жителям. Мы не контактируем с больными, а платят хорошо. Вот я и еду, — объяснил крестьянин.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сунул ему деньги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Мы оба немного разбираемся в медицине. Может, даже поможем с лечением. Пожалуйста, подвезите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видя его решимость, взял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 медленно повел телегу вперед. Лу Иньси и Фан Жолинь сидели рядом на задней части телеги, приближаясь к 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усадьбу Юлун стояли два каменных льва, внушающих благоговение. Красные ворота были закрыты, лишь изредка слуги проходили через боковые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издалека бросил взгляд на усадьбу и опустил меч. Сегодня он пришел как друг, чтобы навестить Ю Сян-эр, не как представитель Дома Чжоу, чтобы расторгнуть помолвку. Он не мог официально передать визитную карточку. Над усадьбой была защитная формация, и прорваться силой было невозможно. Ему нужно было найти способ войти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пятеро человек привезли телегу с разнообразными красными шелками к боковым воротам. Стража проверила груз и пропустила их. Чжоу Шо воспользовался моментом, когда ворота открылись, и незаметно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повезли шелка во двор старшего сына Ю Иняня. Ю Сян-эр жила в западном флигеле, и, видимо, это были ткани для свадебного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открыла дверь, и люди внесли ткани внутрь. Чжоу Шо увидел Ю Сян-эр, сидящую в одиночестве. Она выглядела уставшей. Ее мать умерла, когда она была ребенком, отец не уделял ей внимания, а отношения между дядей и отцом были натянутыми. Ее тетка, естественно, не заботилась о подготовке к свадьбе, тем более что она сама привела в дом мужчину, что вызвало разлад между усадьбой Юлун и Домом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займет выбор тканей. Чжоу Шо подумал немного и, как только пятеро занесли ткани внутрь, заморозил всех, кроме Ю Сян-эр. Он мгновенно переместился в комнату, закрыв за собой дверь. Все были внутри, и даже если бы кто-то прошел мимо, ничего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Шо! — Ю Сян-эр вскочила со стула, удивленная.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спокойно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Сян-эр взглянула на замерших людей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последовал за ней в заднюю комнату, за ширму. Ю Сян-эр в детстве была отправлена в Дом Чжоу учиться, и они с Чжоу Шо провели вместе несколько лет. Они были как брат и сестра, но никогда не говорили о чувствах. Чжоу Шо всегда относился к ней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оказавшись в женской спальне, он чувствовал себя неловко. Он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Сян-эр, я слышал о последних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наверное, доставила тебе много хлопот, — с сожалением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А ты, почему ты выглядишь так?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замуж через две недели, — выпалила она, опустив голову, словно ей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Чжоу Шо замер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 Сян-эр, прикусив губу,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пожалуйста,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выходишь замуж только из-за беременности? — спросил Чжоу Шо, наблюдая за ее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красив, обладает глубокими познаниями в культивации и очень внимателен. Недавно он разослал подарки всем в усадьбе Юлун. Как бы другие ни думали, мой отец очень им доволен. В последние дни, когда в Аньпине вспыхнула эпидемия, он отправился туда вместе с дядей, чтобы помочь, — Ю Сян-эр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видел, что она не испытывает настоящих чувств к Ши Цзюньжэню,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выходить за него замуж, я помогу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Сян-эр была потрясена, ее голос резко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Шо, с чего ты взял, что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была устроена старшими. Это не важно. Ее можно расторгнуть. Но ты мой друг с детства, и я не могу просто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Сян-эр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что для меня это тоже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— резко прервала она. — Лучше уходи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разморозив служанок,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проводи господина Чжоу через задний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Лин-эр, умная и сообразительная, не задавая лишних вопросов,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Чжоу,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посмотрел на Ю Сян-эр,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Сян-эр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Шо, не чувствуй себя виноватым. С самого начала ты искал что-то другое. Я давно это поняла. Я отпустила тебя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Чжоу Шо глубоко поклонился Ю Сян-эр,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Лин-эр, проводив Чжоу Шо, вернулась и увидела, что ее госпожа держит в руке зеленую пилюлю, задумчиво сидя у кровати.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уже сегодня принимали лекарство. Его не стоит принимать слишком часто. Лучше уберите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Сян-эр очнулась, спрятала пилюлю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лекарство действительно отложит роды на несколько месяцев. Иначе… — Она не закончила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госпожа. Даже если время будет слишком ранним, зять, который входит в семью, не посмеет сказать лишнего, — утешила Лин-эр.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Сян-эр не ответила. Раньше она так думала, но теперь поняла, что Ши Цзюньжэнь — не простой человек. Она не знала, как он сумел завоевать расположение деда, и теперь ей приходилось быть осторожной. Единственное, что оставалось, —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оживленный городок Аньпин теперь был пуст. Вокруг него была установлена защитная формация, и даже птица не могла пролететь.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крикнул крестьянин.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спрыгнул с телеги, осмотрел окрестности 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подождите немного. Скоро кто-то придет и проведет вас внутрь, — добродушно напомнил крестьянин, зная о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поклонился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мужчина с мечом в левой руке, скрестивший руки на груди. Было видно, что у него отсутствует безымянный палец. Он кивнул крестьянину, затем взглянул на Фан Жолиня и Лу Иньси: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Сяофэн. Я проезжал мимо и, услышав об эпидемии, решил заглянуть. Я немного разбираюсь в медицине, — вежливо солгал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Янь, — коротко ответил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Син Ин. Если вы здесь, чтобы помочь, пожалуйста, следуйте за мной, — кивнул он, сохраняя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Аньпина были пустынны. На дверях каждого дома висели амулеты, и люди не могли выйти. Изредка слышались голоса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все ли в Аньпине больны? — спросил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Мой господин приказал людям оставаться дома, чтобы предотвратить распространение болезни, — объяснил Син Ин, говоря о своем господине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кто ваш господин? — спросил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из усадьбы Юлун.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господин Ю второй! Прошу прощения за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молча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Ин не ответил, проводя их к двери гостиницы: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здесь. Я сообщу второму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и Фан Жолинь остались ждать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