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десять ли впереди — и будет городок Аньпин. Чтобы не привлекать лишнего внимания, нам лучше изменить внешность, — сказал Лу Иньси, опуская Фан Жолиня на землю и вновь принимая облик Линь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тоже изменил свою внешность, вернувшись к прежнему, ничем не примечательному облику. Одежда на них была из простой ткани, не способной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смуглолицый крестьянин, ведя за собой мула, который тянул телегу, полную свежих овощей. Видя, что тот, похоже, тоже направляется в Аньпин, Лу Иньси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в 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крестьянин, внимательно оглядев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нас подвезти? — Лу Иньси протянул ему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человек честный, хотя и загорелся при виде денег,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Аньпине сейчас эпидемия. Все обходят его стороной. Советую вам не 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эпидемия, зачем вы туда везете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благородный господин, добрый человек, организовал доставку овощей в город. Их оставляют в специальном месте, а его слуги раздают жителям. Мы не контактируем с больными, а платят хорошо. Вот я и еду, — объяснил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сунул ему деньги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Мы оба немного разбираемся в медицине. Может, даже поможем с лечением. Пожалуйста, подвезите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видя его решимость,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 медленно повел телегу вперед. Лу Иньси и Фан Жолинь сидели рядом на задней части телеги, приближаясь к 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усадьбу Юлун стояли два каменных льва, внушающих благоговение. Красные ворота были закрыты, лишь изредка слуги проходили через боковые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издалека бросил взгляд на усадьбу и опустил меч. Сегодня он пришел как друг, чтобы навестить Ю Сян-эр, не как представитель Дома Чжоу, чтобы расторгнуть помолвку. Он не мог официально передать визитную карточку. Над усадьбой была защитная формация, и прорваться силой было невозможно. Ему нужно было найти способ войти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пятеро человек привезли телегу с разнообразными красными шелками к боковым воротам. Стража проверила груз и пропустила их. Чжоу Шо воспользовался моментом, когда ворота открылись, и незаметно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повезли шелка во двор старшего сына Ю Иняня. Ю Сян-эр жила в западном флигеле, и, видимо, это были ткани для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открыла дверь, и люди внесли ткани внутрь. Чжоу Шо увидел Ю Сян-эр, сидящую в одиночестве. Она выглядела уставшей. Ее мать умерла, когда она была ребенком, отец не уделял ей внимания, а отношения между дядей и отцом были натянутыми. Ее тетка, естественно, не заботилась о подготовке к свадьбе, тем более что она сама привела в дом мужчину, что вызвало разлад между усадьбой Юлун и Домом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займет выбор тканей. Чжоу Шо подумал немного и, как только пятеро занесли ткани внутрь, заморозил всех, кроме Ю Сян-эр. Он мгновенно переместился в комнату, закрыв за собой дверь. Все были внутри, и даже если бы кто-то прошел мимо,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Шо! — Ю Сян-эр вскочила со стула, удивленная.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спокойно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взглянула на замерших людей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последовал за ней в заднюю комнату, за ширму. Ю Сян-эр в детстве была отправлена в Дом Чжоу учиться, и они с Чжоу Шо провели вместе несколько лет. Они были как брат и сестра, но никогда не говорили о чувствах. Чжоу Шо всегда относился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оказавшись в женской спальне, он чувствовал себя неловко.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Сян-эр, я слышал о последних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наверное, доставила тебе много хлопот, — с сожалением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А ты, почему ты выглядишь так?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замуж через две недели, — выпалила она, опустив голову, словно ей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Чжоу Шо замер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Сян-эр, прикусив губу,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замуж только из-за беременности? — спросил Чжоу Шо, наблюдая за ее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красив, обладает глубокими познаниями в культивации и очень внимателен. Недавно он разослал подарки всем в усадьбе Юлун. Как бы другие ни думали, мой отец очень им доволен. В последние дни, когда в Аньпине вспыхнула эпидемия, он отправился туда вместе с дядей, чтобы помочь, — Ю Сян-эр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видел, что она не испытывает настоящих чувств к Ши Цзюньжэню,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выходить за него замуж, я помогу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была потрясена, ее голос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с чего ты взял, что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устроена старшими. Это не важно. Ее можно расторгнуть. Но ты мой друг с детства, и я не могу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для меня это тоже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резко прервала она. — Лучше уходи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разморозив служанок,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проводи господина Чжоу через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умная и сообразительная, не задавая лишних вопросов,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Чжоу,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посмотрел на Ю Сян-эр,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не чувствуй себя виноватым. С самого начала ты искал что-то другое. Я давно это поняла. Я отпустила тебя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Чжоу Шо глубоко поклонился Ю Сян-эр,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проводив Чжоу Шо, вернулась и увидела, что ее госпожа держит в руке зеленую пилюлю, задумчиво сидя у кровати.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уже сегодня принимали лекарство. Его не стоит принимать слишком часто. Лучше уберите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очнулась, спрятала пилюлю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лекарство действительно отложит роды на несколько месяцев. Иначе… — Она не закончила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госпожа. Даже если время будет слишком ранним, зять, который входит в семью, не посмеет сказать лишнего, — утешила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Сян-эр не ответила. Раньше она так думала, но теперь поняла, что Ши Цзюньжэнь — не простой человек. Она не знала, как он сумел завоевать расположение деда, и теперь ей приходилось быть осторожной. Единственное, что оставалось, —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оживленный городок Аньпин теперь был пуст. Вокруг него была установлена защитная формация, и даже птица не могла пролететь.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крикнул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спрыгнул с телеги, осмотрел окрестности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подождите немного. Скоро кто-то придет и проведет вас внутрь, — добродушно напомнил крестьянин, зная о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поклонился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мужчина с мечом в левой руке, скрестивший руки на груди. Было видно, что у него отсутствует безымянный палец. Он кивнул крестьянину, затем взглянул на Фан Жолиня и Лу 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Сяофэн. Я проезжал мимо и, услышав об эпидемии, решил заглянуть. Я немного разбираюсь в медицине, — вежливо солгал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Янь, — коротко ответил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Син Ин. Если вы здесь, чтобы помочь, пожалуйста, следуйте за мной, — кивнул он,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Аньпина были пустынны. На дверях каждого дома висели амулеты, и люди не могли выйти. Изредка слышались голоса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все ли в Аньпине больны? —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господин приказал людям оставаться дома, чтобы предотвратить распространение болезни, — объяснил Син Ин, говоря о своем господине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кто ваш господин? —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из усадьбы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господин Ю второй! Прошу прощения за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молча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Ин не ответил, проводя их к двери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здесь. Я сообщу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и Фан Жолинь остались ждать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