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Иньси, увидев его слегка влажные глаза, на мгновение замер, а затем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отношения к другим. Разве не ты сказал Су Хэ, что я предпочитаю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во дворе вдруг стал казаться более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 я люблю мужчин… а ты, учитель… — тихо и насмешливо произнес Лу Иньси, с удовлетворением наблюдая за результатом своей проделки.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резко оттолкнул его, лицо его пылало, и он, суетливо поправляя одежду,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ткани раздавался в тишине. Лу Иньси, глядя на Фан Жолиня, уши которого, казалось, вот-вот начнут сочиться кровью, почувствовал, как радость от мести, словно испуганная птица, улетела с ветки. Хотя он не прикасался к Фан Жолиню, ладони его вдруг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Жолинь, закончив с одеждой и заметив, что Оковы, запирающие душу, больше не действуют, в панике оперся на столб и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Иньси, бросив взгляд на его спину, не мог сдержать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стояли в тишине, и среди густых зарослей виднелся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простой двор, у ворот которого висели два фонаря, излучавших тусклый свет. В углу двора были разбросаны лекарственные отходы, и горький запах витал в воздухе. Внутри дома мебель была старой, даже занавески на кровати выцвели. Днем окна оставались открытыми, но даже это не могло избавить комнату от запаха 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Чэнши ухаживал за своей женой Лю Фуфэн. Хотя она в последнее время ежедневно принимала снадобья из Павильона Небесных Ароматов и ее состояние улучшилось, укрепляющие отвары все равно были необходимы. Только что она выпила отвар, который приготовил Дуань Чэнши, и теперь лежала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разве ты не говорил, что старший брат ищет убийцу пятого брата? — голос Лю Фуфэн был едва слышен, словно воздушный змей, держащийся на тонкой нити, которая в любой момент может оборваться.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Чэнши поставил чашу с отваром на стол и 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второй брат с группой учеников ищет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расскажешь старшему брату о деньгах? Иначе, когда они это узнают, даже если смерть пятого брата не имеет к тебе отношения, они все равно заподозрят тебя. — Лю Фуфэн, с трудом приподнявшись, достала из-под подушки серебряный билет. Дуань Чэнши обменял половину из полученных им ста пятидесяти тысяч духовных камней на лекарства для жены, а остальное хранил под ее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поднялся ветер, и сквозь щели в окна он задул свечу, пламя которой заколебалось, и тени Дуань Чэнши и его жены то появлялись, то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расскажу, это раскроет дело о Кости дракона, и тогда мы с тобой станем первыми, кого убьет Лу Иньси. — Дуань Чэнши взял руку жены и положил билет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Фуфэн хотела продолжить уговаривать его, но Дуань Чэнши, поправив ей одеяло, сложил руки и, глядя в пол,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создавали Собрание Клинков Десяти Тысяч Гор, большинство учеников были моими людьми. Позже я с четырьмя другими братьями заключил клятву. Хуан Хэ, считая себя выходцем из семьи культиваторов, стал старшим. Но Дом Хуан давно пришел в упадок, и хотя он уверял, что у них есть Тайная обитель Феникса, мы так и не нашли там много сокровищ или духовных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колебалось, и сердце Лю Фуфэн тревожно сжалось. Казалось, она уже догадывалась о его мыслях,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большинство учеников набирали и обучали я и мои люди. Но я не умею льстить, как второй брат, не могу, как четвертая сестра, наживаться на других, и не живу так свободно, как пятый брат. Я усердно трудился, но только становился все более ничтожным. — Дуань Чэнши замолчал, затем, стиснув зубы,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Клинков Десяти Тысяч Гор должно быть моим, и я хочу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это я тяну тебя вниз… — Лю Фуфэн сдерживала слезы, голос ее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Я давно хотел это сделать, а теперь, когда у нас есть деньги на твое лечение, я больше не колеблюсь. — Дуань Чэнши взял руку жены, выглянувшую из-под одеяла, и его голос смягчился. Казалось, прежняя жесткость была лишь иллюзией. — Через пару дней мне, возможно, придется уехать на некоторое время. Не забывай вовремя принимать лекарства и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оставим Собрание Клинков Десяти Тысяч Гор и уйдем жить в горы? — Лю Фуфэн смотрела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Собрание Клинков Десяти Тысяч Гор — это мое детище, и я не собираюсь отдавать его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Фуфэн поняла, что не сможет его переубедить, и, с глазами, полными слез,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поднялся сильный ветер, фонари закачались и упали на землю, огонь погас, и они беспомощно покатились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Чэнши, услышав шаги на ветру, настороженно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но ветер продолжал дуть. Он быстро закрыл дверь и вышел во двор, оглядываясь,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все еще сомневаясь, повернулся, чтобы вернуться в дом, у двери внезапно появился человек в черном. Дуань Чэнши мгновенно выхватил меч, и лезвие оказалось у горла незваного гостя. Но это не было результатом его скорости — просто человек в черном не стал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меч, но не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из-под маски был низким и хриплым. Человек в черном, с мечом у горла, не проявлял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меч Дуань Чэнши приблизился еще на дюйм, лезвие почти касалось кожи под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Дуань, тебе не нужно знать мое имя. Просто знай, что я могу помочь тебе получить то,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Чэнши, глядя на черные глазницы маски, с сомнением опустил меч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Клинков Десяти Тысяч Гор. — последовал ответ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Чэнши был поражен. Эти слова он говорил только своей жене. Неужели этот человек подслушивал? Видя, как лицо Дуань Чэнши омрачается, человек в черном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твоей жены может затянуться. Если ты получишь Собрание Клинков Десяти Тысяч Гор, расходы на учеников будут огромными. Если ты будешь работать на меня, я позволю тебе контролировать торговлю в городе Лися. Тогда золото, серебро и духовные камни потекут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запах лекарственных отходов доносился до Дуань Чэнши, и он вспомнил годы бедности. Почти не было причин отказываться от предложения, но осторожность не позволяла ему доверять этому человеку.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лишь небольшой толчок, и этот толчок был выражен в простой фразе, ясно прозвучавшей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решил, старейшина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Терема Чжушуй Фея охраняла ворота, гордо обходя длинный коридор. Окружающие привыкли к этому, и знакомые, проходя мимо, даже здоровались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Лу Иньси все дела в Тереме Чжушуй легли на плечи Мужун Хуань. Сегодня утром прибыл гость, и теперь она лично принимала его наверху. Гость, Хэ Туншэн, был учеником одного из лучших мастеров Дома Чжоу, Чжоу Лана, и входил в десятку сильнейших в своем клане. Он был одет в белое и сидел напротив Мужун Хуань с вежливым, но отстраненным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воцарилась тишина. Хотя Хэ Туншэн был другом Лу Иньси, его характер был мрачным и строгим, и с ним никто не решался шутить. Даже такая красноречивая, как Мужун Хуань, не знала, о чем с ним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это новый чай этого года. — Мужун Хуань налила ему чашку чая и с улыбкой пододвинула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— Хэ Туншэн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кратких слов между ними снова 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Хуань. — у входа появился подчиненный с толстой пачкой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Хуань, словно спасенная, с облегчением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поручили, выполнено. Я сообщил главе. Вот его ответы за последние дни. — подчиненный осторожно посмотрел на Хэ Туншэн и, увидев кивок Мужун Хуань, продолжил, не стесняясь присутствия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положи письма сюда, я посмотрю позже. — Мужун Хуань постучала пальцами по столу, на лице ее появилась довольная улыбка. Вчера из прибрежного филиала пришло письмо, в котором сообщалось, что Духовная рыба с красными костями из Фусана уже доставлена. Мужун Хуань сразу же, как велел Лу Иньси, отправила ее тайно Ю 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Хуань, еще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Мужун Хуань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сказал, что Линь Сяофэн уехал позавчера и до сих пор не вернулся. Он хочет знать, не вызывали ли вы его обратно в Терем Чжушуй? — подчиненный честно передал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Сяофэн? Нет, он не возвращался?! — Мужун Хуань была удивлена, тщательно перебирая в памяти, но уверенно ответила, что Линь Сяофэн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http://bllate.org/book/15097/1333907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