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Сяофэн передал Лу Иньси нефритовый ларец и вдруг обнаружил, что у него в рукаве осталось несколько серебряных банкнот.</w:t>
      </w:r>
    </w:p>
    <w:p w:rsidR="00BB20FC" w:rsidRPr="00357A74" w:rsidRDefault="00357A74" w:rsidP="00BB20FC">
      <w:pPr>
        <w:jc w:val="left"/>
        <w:rPr>
          <w:sz w:val="28"/>
          <w:lang w:val="en-US"/>
        </w:rPr>
      </w:pPr>
      <w:r w:rsidRPr="00357A74">
        <w:rPr>
          <w:sz w:val="28"/>
          <w:lang w:val="en-US"/>
        </w:rPr>
        <w:t>— Черт, я забыл заплатить, — с ужасом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не зная, что на это ответить, лишь махнул рукой:</w:t>
      </w:r>
    </w:p>
    <w:p w:rsidR="00BB20FC" w:rsidRPr="00357A74" w:rsidRDefault="00357A74" w:rsidP="00BB20FC">
      <w:pPr>
        <w:jc w:val="left"/>
        <w:rPr>
          <w:sz w:val="28"/>
          <w:lang w:val="en-US"/>
        </w:rPr>
      </w:pPr>
      <w:r w:rsidRPr="00357A74">
        <w:rPr>
          <w:sz w:val="28"/>
          <w:lang w:val="en-US"/>
        </w:rPr>
        <w:t>— Иди найди Мужун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Сяофэн послушно развернулся и направился к Мужун Хуань, чтобы решить обе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Иньси, взвешивая в руках нефритовый ларец, прошел через галерею к дому Фан Жолиня. В этот момент из ручья взлетела фея и, опустившись на перила, отряхнула с крыльев капли воды, а затем устремилась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вот лекарство, которое вы просили, — произнес Лу Иньси, положив пилюли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Фан Жолинь лежит на кровати, бледный и слабый, он даже услужливо поднес лекарство к изголовью.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услышав, как тот называет его учителем, почувствовал тошноту и приподнялся, чтобы открыть ларец. Но вдруг у края кровати появилась голова белого гуся. Гусь наклонил шею, разглядывая его, и Фан Жолинь, испугавшись,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 позвал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 тут же отступил за его спину, продолжая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гуся Фан Жолинь раньше не видел, но знал, что Лу Иньси привык держать гусей для охраны. Возможно, это единственное, что он знал о Лу Иньси, что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здесь? — раздраженно спросил Фан Жолинь, прижимая руку к груди и слегка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от волнения или от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уже собирался уйти, но, услышав этот тон, решил остаться, чтобы еще немного позлить его:</w:t>
      </w:r>
    </w:p>
    <w:p w:rsidR="00BB20FC" w:rsidRPr="00357A74" w:rsidRDefault="00357A74" w:rsidP="00BB20FC">
      <w:pPr>
        <w:jc w:val="left"/>
        <w:rPr>
          <w:sz w:val="28"/>
          <w:lang w:val="en-US"/>
        </w:rPr>
      </w:pPr>
      <w:r w:rsidRPr="00357A74">
        <w:rPr>
          <w:sz w:val="28"/>
          <w:lang w:val="en-US"/>
        </w:rPr>
        <w:t>— На сколько хватит этого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четыре месяца, — ответил Фан Жолинь.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Цх, еще одна трата, — с видом глубокого сожаления произнес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словно разделяя его недовольство, взмахнула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и не покупать, — сухо заметил Фан Жолинь, проглотив одну из пилюль и запер ларец, положив его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 прошлый раз вы отругали меня, и я, вернувшись, долго размышлял. В итоге вспомнил, что вы все же оказали мне наставления, и за эту милость я обязан отплатить вам вдесятеро, — с напускной серьезностью заявил Лу Иньси, хотя в его словах не было и намека на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убирайся, — Фан Жолинь, опираясь на спинку кровати, попытался встать, но едва его ноги коснулись пола, как он тут же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такие почести? Я недостоин, — с усмешкой произнес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Жолинь не поднимался с пола, а лишь сжался, обхватив живот. Лу Иньси, заметив, что что-то не так, подошел ближе, чтобы осмотреть его, но тот внезапно выкрикнул:</w:t>
      </w:r>
    </w:p>
    <w:p w:rsidR="00BB20FC" w:rsidRPr="00357A74" w:rsidRDefault="00357A74" w:rsidP="00BB20FC">
      <w:pPr>
        <w:jc w:val="left"/>
        <w:rPr>
          <w:sz w:val="28"/>
          <w:lang w:val="en-US"/>
        </w:rPr>
      </w:pPr>
      <w:r w:rsidRPr="00357A74">
        <w:rPr>
          <w:sz w:val="28"/>
          <w:lang w:val="en-US"/>
        </w:rPr>
        <w:t>— Что ты добавил в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увидев внезапно появившиеся на шее и висках Фан Жолиня красные пятна, внутренне встревожился, осознав, что лекарство было подделано.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Двора Цинлянь плескались изумрудные волны, а красные лотосы колыхались на ветру, создавая живописную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атмосфера в комнате была совсем иной. Двое смотрели друг на друга, и воздух, казалось, застыл. Лу Иньси хотел немедленно уйти, но его взгляд не мог оторваться от Фан Жолиня. Фея, заметив напряженность, деликатно выпрыгнула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добавил в пилюли? — сквозь зубы спросил Фан Жолинь, изо всех сил стараясь сохранить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задумчиво смотрел на покрасневшие щеки Фан Жолиня, размышляя про себя. Линь Сяофэн, зная его характер, вряд ли подсыпал бы что-то в лекарство. О методах Павильона Небесных Ароматов он слышал, и, скорее всего, это их рук дело. Но зачем им это? Неужели они уже знают, что Фан Жолинь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не дождавшись ответа, попытался встать и, шатаясь, бросился к двери. Едва он переступил порог, оковы, запирающие душу, на его шее внезапно сжались, вызвав головокружение. Он отступил на два шага и упал на землю, после чего оковы вернулись в исходное положение. Не сдаваясь, Фан Жолинь, тяжело дыша, оперся на дверной косяк и медленно поднялся. Внезапный порыв ветра развеял его черные, как смоль, волосы, и несколько прядей, смоченных потом, прилипли ко лбу. Его щеки, покрасневшие сильнее, чем лотосы в пруду, придавали ему невероятную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садик, наполненный весенним светом, казался воплощением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на мгновение ослепленный этой красотой, поднял его и понес к кровати. Фан Жолинь, полностью обессиленный, не мог сопротивляться, и его лоб уткнулся в шею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Фан Жолиня, горячее и прерывистое, касалось уха Лу Иньси, заглушая все звуки снаружи. Лу Иньси, чувствуя внутреннее смятение, ускорил шаги и бросил Фан Жолиня на кровать. Тот попытался разорвать оковы, запирающие душу, цепляясь пальцами за черную цепь, кончики пальцев покраснели от напряжения. Красные следы, оставленные оковами на его шее, резанули Лу Иньси по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против своей воли Лу Иньси протянул руку, чтобы коснуться этих следов. Его пальцы скользнули по гладкой и теплой коже, и его ладонь, холодная по сравнению с температурой тела Фан Жолиня, вызвала дрожь у того. Фан Жолинь, словно очнувшись, в ярости оттолкнул руку Лу Иньси и закричал:</w:t>
      </w:r>
    </w:p>
    <w:p w:rsidR="00BB20FC" w:rsidRPr="00357A74" w:rsidRDefault="00357A74" w:rsidP="00BB20FC">
      <w:pPr>
        <w:jc w:val="left"/>
        <w:rPr>
          <w:sz w:val="28"/>
          <w:lang w:val="en-US"/>
        </w:rPr>
      </w:pPr>
      <w:r w:rsidRPr="00357A74">
        <w:rPr>
          <w:sz w:val="28"/>
          <w:lang w:val="en-US"/>
        </w:rPr>
        <w:t>— Ты, тварь! Тебе мало было того, что ты отнял у меня кости, теперь ты еще и унижаешь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раздраженный своей минутной слабостью, резко встал и, не говоря ни слова, быстро вышел из комнаты. Перед тем как уйти, он взмахом руки запер двери и окна с помощью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приемной Терема Чжушуй уже ждал гость. Лу Иньси, сменив выражение лица на дружелюбное, готовился к деловому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слышала о господине Лу, но не ожидала, что вы окажетесь таким прекрасным молодым человеком. Очень жаль, — с кокетливой улыбкой произнесла Му Сюй, второй старший Павильона Небесных Ароматов, сидя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каждое движение и взгляд были исполнены соблазна, что резко контрастировало с тем, как она вела себя с Линь Сяофэном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второй старший. Я не понимаю, что здесь может быть жалкого, — ответил Лу Иньси, чувствуя, что ее попытки соблазнить его оставляют его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общепринятым меркам она, безусловно, была красавицей, но по сравнению с тем, что он видел ранее, она казалась блеклой. Эта мысль испугала его, и он поспешно поднял чашку чая, чтобы скрыть свое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 мы познакомились так поздно. Если бы я знала, что вы такой талантливый человек, мы бы давно наладили связи с вами, — мягко сказала Му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стоявшая рядом, не могла сдержать дрожь от ее слащавых слов и тут же вмешалась:</w:t>
      </w:r>
    </w:p>
    <w:p w:rsidR="00BB20FC" w:rsidRPr="00357A74" w:rsidRDefault="00357A74" w:rsidP="00BB20FC">
      <w:pPr>
        <w:jc w:val="left"/>
        <w:rPr>
          <w:sz w:val="28"/>
          <w:lang w:val="en-US"/>
        </w:rPr>
      </w:pPr>
      <w:r w:rsidRPr="00357A74">
        <w:rPr>
          <w:sz w:val="28"/>
          <w:lang w:val="en-US"/>
        </w:rPr>
        <w:t>— Терем Чжушуй приносит свои извинения. Наш человек купил лекарство, но в спешке забыл рассчитаться с вами, и теперь вы вынуждены были лично приехать. Мы уже подготовили серебряные банкноты и небольшой подарок в знак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 Му Сюй покачала головой, улыбаясь Мужун Хуань, и снова повернулась к Лу Иньси. — Я приехала не только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 спросил Лу Иньси, который с самого начала догадывался о ее истинной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кому вы купили это лекарство? Уже ли его приняли? — спросила Му Сюй, повернув голову. — «Слива в снегу» — это высококачественное лекарство нашего Павильона, защищающее сердечные каналы, но у него есть один недостаток. Я боюсь, что вы, не зная о нем, могли попасть в неловкую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это недостаток, что вы лично приехали, чтобы предупредить меня? — с улыбкой спросил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«Сливе в снегу» есть один ингредиент, который часто используется для увеличения удовольствия в спальне. Если принять его и не получить помощи, можно испытать сильные муки, — спокойно объяснила Му Сюй, даже не моргнув. — Павильон Небесных Ароматов готов помочь вам справиться с этим, если вы позволите.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проявляете заботу до мелочей, даже такие незначительные побочные эффекты решаете лично. Это трогательно. Однако лекарство было куплено для подарка, и я передам ваши слова получателю. Он сам найдет способ решить эту проблему, — вежливо отказался Лу Иньси, обменявшись взглядом с Мужун Хуань. — У меня есть дела, поэтому я не буду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пожалуйста, — Мужун Хуань поклонилась, провожая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Сюй, забрав серебряные банкноты, встала и, уходя, бросила на Линь Сяофэна долгий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Сяофэн, почувствовав леденящий страх, подошел к Лу Иньси, ища утешения:</w:t>
      </w:r>
    </w:p>
    <w:p w:rsidR="00BB20FC" w:rsidRPr="00357A74" w:rsidRDefault="00357A74" w:rsidP="00BB20FC">
      <w:pPr>
        <w:jc w:val="left"/>
        <w:rPr>
          <w:sz w:val="28"/>
          <w:lang w:val="en-US"/>
        </w:rPr>
      </w:pPr>
      <w:r w:rsidRPr="00357A74">
        <w:rPr>
          <w:sz w:val="28"/>
          <w:lang w:val="en-US"/>
        </w:rPr>
        <w:t>— Господин Лу, они ведь не будут мстить мне,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впредь будь осторожен, выходя из дома, — многозначительно сказал Лу Иньси, похлопав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Му Сюй в приемной воцарилась тишина. Лу Иньси, закрыв глаза, некоторое время размышлял, а затем нашел решение. Видя тревогу Линь Сяофэна, он сжалился над ним и, не желая, чтобы тот страдал дальше, отправил другого подчиненного в Терем Объятий Луны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Терем Объятий Луны был самым известным певческим домом в округе, и Лу Иньси часто устраивал там деловые встречи. Среди всех исполнительниц он особенно хорошо ладил с Ясной Луной, которая не раз по его просьбе выведывала информацию у людей, сохраняя при этом полную конфиденциальность, за что заслужила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http://bllate.org/book/15097/1333901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