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Пин, ещё не начав проверку, уже покачал головой. Система наблюдения в изоляторе и в обычном жилом районе — это совершенно разные уровни. Методы взлома, которые сработали в районе, здесь точно не пройдут. Взломать полицейский участок?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тщательной проверки никаких следов взлома обнаружено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Чжань Чжао и Чжао Цзюэ почти синхронно поднесли руки к подбородкам,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телефон, быстро набрал сообщение и, отправив его, с лёгким разочарованием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что мы обнаружили кротовую нору, но, видимо, это всё-таки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тоже кивнул, выражая своё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ненадолго встретились, после чего Бай Юйтан посмотрел на охранника Фана, который находился у входа и получал медицинскую помощь, а затем снова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Чжань Чжао. Это был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Поймали?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спецназа и начальник изолятора с недоумением смотрели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временной зоне содержания, — ответил Чжань Чжао. — Он, вероятно, собирался убить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охранника Фана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 мгновение замер, затем внезапно вскочил и схватил медсестру, которая перевязывала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испугалась, но в тот момент, когда Фан попытался схватить ножницы, чтобы взять её в заложники, его руку схватили сзади, а другая рука ухватилась за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ой… — закричал Фан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стояли Чжао Ху и Ма Хань. Ма Хань держал его руку, забирая ножницы, а Чжао Ху тянул его за ухо, заставляя отпустить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мгновенно его схватили. Капитан спецназа Сяо Фэй, много лет работавший с SCI, не был сильно удивлён, но процесс всё же оставался для него загадкой.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в лифте полицейского участка Чжань Чжао и Бай Юйтан обсудили эту ситуацию. Было два варианта: первый — настоящая кротовая нора, но эту возможность можно было исключить. Второй —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он сбежал? Даже если он выбрался из камеры, он не мог покинуть изолятор, оставаясь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изоляторе находились Ван Мэйюнь и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сбежал, чтобы убить Цянь Фу? Вряд ли он был настолько предан своему делу, чтобы после ошибки пытаться исправить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Фу уже был взят на допрос SCI, так что его не было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предположил, что в изоляторе мог быть сообщник. Чжань Чжао тоже считал, что это вероятно, иначе было бы невозможно так легко «исчезнуть».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сообщник, он бы точно знал, что Цянь Фу уже увезли. Значит, единственной целью побега могла быть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убить именно её, всё становилось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Ван Мэйюнь, нужно было проникнуть в женскую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уровня охраны и раздельное содержание — это не то, что можно просто проигнорировать...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«исчез», для безопасности всех женщин перевели во временную зону, что сделало их более уязвимыми. Как же он мог подобраться к ним? Конечно, притворившись охранником...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убийца действительно был одет в форму охранника, идентичную той, что носили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Чжань Чжао, просматривая записи, уже поняли, что охранник Фан был замешан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Фан выглядел полнее, чем сейчас... Не из-за того, что камера добавляет лишний вес, а потому что он был одет в два комплекта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Чжань Чжао все поняли, что это был очень простой «фокус». Если бы Чжао Чжэнь был здесь, он бы, наверное, посмеялся над такой примитивной уловкой.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операция основывалась на вспышке света и расположении двух камер у двери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была создана вспышка? Очень просто — с помощью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камерой был прикреплён небольшой прибор с магнитом, который мог излучать яркий свет и управлялся дистанционно.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Фана нашли прозрачную светящуюся пластину с магнитом, похожую на холодильник, которая могла крепиться к раме камеры. У него также был небольшой пульт, при нажатии на который пластина излучала яркий свет, ослепляя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камеры был угол коридора, где были установлены две камеры: одна, направленная на коридор перед камерой — камера А, которая и зафиксировала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камера была направлена на противоположную сторону угла — камера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коридора были полностью охвачены камерами... за исключением небольшой зоны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зона находилась в углу, где можно было повернуть либо к камере А, либо к камере В, и называлась зоной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Фан, одетый в два комплекта формы, вошёл в зону С из зоны В, прикрепил светящуюся пластину к камере, затем вошёл в зону А, подошёл к двери камеры и начал паниковать, запрашивая открытие двери, якобы из-за самоубийства заключённого.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камеры был активирован, он вошёл внутрь, быстро снял форму и надел одежду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Фан, опустив голову, быстро вышел из камеры, и в этот момент нажал кнопку, вызвав вспышку света, которая ослепила камеру... Он быстро побежал в зону С, выключил устройство и убрал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время, будучи одетым в одежду убийцы, он создал впечатление, что убийца сбежал, хотя лица его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остался в зоне С, быстро снял одежду убийцы и внутренний комплект формы, поменял их местами, надев одежду убийцы под форму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камере остался сам убийца, одетый в верхний комплект формы Фана, который, держась за голову, выполз из камеры в зону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полз, чтобы камера не зафиксировала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зоны С, убийца ударил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Фан, закрывая лицо, вышел в зону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убийца, оставаясь в зоне С, вернулся в камеру, сделал вид, что осматривает её, как будто он был первым охранником, прибывшим на место, и затем побежал, якобы ища сбежавшего заключённого.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быстро спустился, всё время опуская голову или закрывая лицо, и встретился с Фаном у другого выхода, притворившись, что помогает ему добраться до медицинского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любой охранник подошёл к Фану, он бы просто сказал: «Я в порядке, ищите его!», чтобы убийца мог воспользоваться суматохой и пробраться в медицинский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рядом с медицинским кабинетом, убийца мог спрятаться и ждать, пока всех женщин переведут во временную зону. Будучи одетым в форму охранника, он мог притвориться сотрудником, поддерживающим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прибыли SCI и спецназ, обычные охранники вернулись в свои кабинеты, а охрана перешла к спецназу.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Спецназовцы не знали всех охранников, так что убийца, одетый в форму, мог проникнуть в медицинский кабинет и приблизиться к временной зоне, чтобы напасть на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Тянь, получив сообщение от Чжань Чжао, сразу направился во временную зону и как раз увидел, как убийца в форме охранника приближается к Ван Мэйюнь. Он сразу же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изолятор был в хаосе. От момента «исчезновения» убийцы до его поимки SCI прошло менее пятнадцати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обошлось без серьёзных последствий, у Чжань Чжао и Бай Юйтана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убийца вдруг решил убить Ван Мэйюнь, да ещё и организовал сообщника для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похоже, не собирался её убивать, иначе сделал бы это в отеле, не тратя время на ожидание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получил приказ убить Ван Мэйюнь в последний момент. Кто же отдал этот приказ? Сообщник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Фан получил инструкции? Кто дал ему устройство для создания вспышки?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тихо сказал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разве Чжоу Пин не хотел навестить заключённого? Он, должно быть, контактировал с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очевидно, думал о том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журналист действительно вызывает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