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картина не запрещена к продаже?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запрещена, меня и попросили помочь её найти. Если бы её можно было продавать, всё было бы гораздо проще, — покачал головой Цянь Фу. — Сама по себе картина довольно посредственная. Если бы не запрет, она бы и вовсе ничего не стоила. Художник прославился благодаря легендам и таинственным событиям, так что есть вероятность, что это подделка. Сейчас такие вещи не в моде, цена не растёт, и даже если её приобрести, она вряд ли сохранит свою стоимость. Но найти её крайне сложно! Создаётся впечатление, что кто-то целенаправленно скупает всю эту серию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 говорила тебе, зачем ей нужны такие картины? — продолжил допрос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спрашиваю её об этом, она находит какой-то предлог, чтобы уклониться от ответа, — Цянь Фу потер шею, видимо устав. — Эх, всё это так утомительно. Любовь — это как клинок, висящий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заметив его усталость, сменил тему, перестав говорить о Ван Мэйюнь,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человек-ящерица?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притвориться сумасшедшим — множество. Почему именно человек-ящерица? — продолжил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на мгновение задумался, словно погрузившись в воспоминания,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том, как притвориться сумасшедшим, мне вспоминается мой брат. Он постоянно твердил о человеке-ящерице…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наблюдал за выражением лица Цянь Фу, когда тот упомянул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наблюдения Чжао Цзюэ также внимательно следил за выражением лица Цянь Фу через одностороннее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наблюдения внезапно распахнулась, и Бай Чи ворвался внутрь, крича Ма Ханю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допроса телефон Бай Юйтана внезапно завибрировал. Он достал его, взглянул на экран и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наклонил голову в знак того, что нужно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Фу, озадаченный,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Вернётесь? Если уйдёте, принесите мне что-нибудь перекусить,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 допроса, Чжань Чжао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показал ему телефон. На экране было написано: [Ваш подозреваемый ранил охранника и сбежал].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охранника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тоже вышли: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охрана не была усилена? Как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Ло Тянь шёл в их сторону, разговаривая по телефону, вероятно, с кем-то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обратился Ло Тянь к Бай Юйтану, — охранники из изолятора обнаружили, что убийца повесился, и открыли дверь, чтобы попытаться спасти его. Но тот вовсе не повесился, а просто висел на стене, чтобы охранники увидели его ноги, свисающие в воздухе. Он ранил охранника и сбежал. Изолятор сейчас полностью закрыт, он точно не мог выбраться наружу, так что, скорее всего, он всё ещё в здании. Но проблема в том, что охранники, просматривая записи с камер, обнаружили, что он внезапно исчез с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недоумёнными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кивнул, указывая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взволнованный охранник изолятора, судя по всему, смотрел запись с камер, и его крики были слышны даже без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 Вспышка света! — кричали несколько охранников. — После этой вспышки он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слушал и удивлялся. Сегодняшний день был полон странных событий. Как может человек просто исчезнуть во вспышке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задумчиво поглаживая подбородок,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только человек-ящерица, но и кротовые норы?!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стоявший рядом, был так же возбуждён: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путешествие во времени или перемещение между параллельными 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находился рядом с полицейским участком. Поскольку многих заключённых временно содержали здесь, это здание имело собственную систему безопасности, фактически представляя собой миниатюрную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из изолятора обычно не происходили, так как количество заключённых здесь было значительно меньше, чем в настоящей тюрьме, а охранников было достаточно много. Кроме того, рядом находился полицейский участок, а база спецназа располагалась неподалёку, так что помощь могла прибыть в считанные минуты, что делало побег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момента постройки этого изолятора до настоящего времени не было ни одного случая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не происходило раньше, обычно означает, что последствия будут серьёзными, если это всё-таки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полицейского участка находилось не в уединённом месте, и, оказавшись на свободе, беглец легко мог попасть в оживлённый район, где его поимка становилась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произошло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Ху и Ма Хань увели Цянь Фу, главные ворота были закрыты, и у входа в изолятор стоял пост. На данный момент ворота не открывались, что означало, что никто не мог выйти наружу… Убийца всё ещё находился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Юйтан и команда SCI прибыли на место, спецназ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спецназа Сяо Фэй вышел из машины, а вооружённые бойцы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Юйтана, Сяо Фэй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это ваш подозреваемый?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Чжань Чжао и Чжао Цзюэ,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несмотря на своё возбуждение, сначала спросил начальника изолятора: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Мэйюнь?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ответил, что её уже перевели в другое место, и указал рукой на противоположное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Напротив стояло небольшое здание, временная тюрьма, используемая для перевода заключённых, где также находился медицинский кабинет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содержались отдельно, и между их зонами не было связи. Всех женщин перевели во временное здание, а мужская часть изолятора была полностью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дал указания Ло Тяню и Цинь Оу отправиться к медицинскому кабинету, а Ма Ханю и Чжао Ху — к входу в изолятор, оставаться на связи и ждать дальнейших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кивнули и отправились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 и предложил начальнику изолятора сначала посмотреть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наблюдения сидел раненый охранник, у него на голове была кровь, и медик перевязывал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охранника звали Фан, и именно он первым обнаружил, что убийца «повесился», после чего был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осмотрел его, а затем последовал за Бай Юйтаном и Сяо Фэем в комнату наблюдения, чтобы просмотреть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охранник Фан проходил мимо камеры убийцы, заглянул внутрь, внезапно запаниковал, достал рацию, что-то кричал в неё, а затем открыл дверь электронным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камер в изоляторе теперь были оснащены электронными замками, которые активировались из комнаты наблюдения, что обеспечивало двойную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комнате наблюдения рассказали, что получили сообщение от Фана о том, что заключённый покончил с собой, и сразу же активировали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как Фан в спешке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убийца вышел из камеры, и в этот момент экран внезапно осветился, как будто произошла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длился около трёх секунд, после чего изображение восстановилось… Но странно, что коридор был пуст,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Фан, держась за голову, выполз из камеры и, пошатываясь, вышел из зоны видимости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другого устройства видно, как Фан встретился с другими охранниками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процесс, от того момента, как Фан обнаружил проблему и попросил открыть дверь, до исчезновения убийцы, занял чуть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минуту к двери камеры начали прибывать другие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весь процесс занял менее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странно. Куда же исчез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состоял всего из трёх этажей, площадь была небольшой, и спрятаться было практически негде. Бойцы спецназа разделились на три группы и тщательно обыскали всё здание, но не нашли никаких следов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какое-то колдовство! — начальник изолятора вытирал пот со лба. За всё время своей работы он впервые столкнулся с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возможном взломе камер, все сразу подумали, не была ли система взломана.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привёл с собой Цзян Пина, чтобы тот проверил, не были ли записи с камер изменены, как это случилось с камерами в районе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