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эта картина не запрещена к продаже?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она запрещена, меня и попросили помочь её найти. Если бы её можно было продавать, всё было бы гораздо проще, — покачал головой Цянь Фу. — Сама по себе картина довольно посредственная. Если бы не запрет, она бы и вовсе ничего не стоила. Художник прославился благодаря легендам и таинственным событиям, так что есть вероятность, что это подделка. Сейчас такие вещи не в моде, цена не растёт, и даже если её приобрести, она вряд ли сохранит свою стоимость. Но найти её крайне сложно! Создаётся впечатление, что кто-то целенаправленно скупает всю эту серию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Мэйюнь говорила тебе, зачем ей нужны такие картины? — продолжил допрос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спрашиваю её об этом, она находит какой-то предлог, чтобы уклониться от ответа, — Цянь Фу потер шею, видимо устав. — Эх, всё это так утомительно. Любовь — это как клинок, висящий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заметив его усталость, сменил тему, перестав говорить о Ван Мэйюнь,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именно человек-ящерица?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Способов притвориться сумасшедшим — множество. Почему именно человек-ящерица? — продолжил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на мгновение задумался, словно погрузившись в воспоминания,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думаю о том, как притвориться сумасшедшим, мне вспоминается мой брат. Он постоянно твердил о человеке-ящерице…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внимательно наблюдал за выражением лица Цянь Фу, когда тот упомянул о своём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наблюдения Чжао Цзюэ также внимательно следил за выражением лица Цянь Фу через одностороннее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наблюдения внезапно распахнулась, и Бай Чи ворвался внутрь, крича Ма Ханю и Чжао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ЧП!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моментально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допроса телефон Бай Юйтана внезапно завибрировал. Он достал его, взглянул на экран и тут же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наклонил голову в знак того, что нужно выйти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Фу, озадаченный,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Вернётесь? Если уйдёте, принесите мне что-нибудь перекусить, я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комнаты допроса, Чжань Чжао спросил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показал ему телефон. На экране было написано: [Ваш подозреваемый ранил охранника и сбежал].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 от охранника из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тоже вышли: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охрана не была усилена? Как он мог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коридора Ло Тянь шёл в их сторону, разговаривая по телефону, вероятно, с кем-то из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обратился Ло Тянь к Бай Юйтану, — охранники из изолятора обнаружили, что убийца повесился, и открыли дверь, чтобы попытаться спасти его. Но тот вовсе не повесился, а просто висел на стене, чтобы охранники увидели его ноги, свисающие в воздухе. Он ранил охранника и сбежал. Изолятор сейчас полностью закрыт, он точно не мог выбраться наружу, так что, скорее всего, он всё ещё в здании. Но проблема в том, что охранники, просматривая записи с камер, обнаружили, что он внезапно исчез с экрана!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обменялись недоумёнными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кивнул, указывая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взволнованный охранник изолятора, судя по всему, смотрел запись с камер, и его крики были слышны даже без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Свет! Вспышка света! — кричали несколько охранников. — После этой вспышки он просто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слушал и удивлялся. Сегодняшний день был полон странных событий. Как может человек просто исчезнуть во вспышке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задумчиво поглаживая подбородок, с воодушевлением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 только человек-ящерица, но и кротовые норы?!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стоявший рядом, был так же возбуждён: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путешествие во времени или перемещение между параллельными мирами!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Изолятор находился рядом с полицейским участком. Поскольку многих заключённых временно содержали здесь, это здание имело собственную систему безопасности, фактически представляя собой миниатюрную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Побеги из изолятора обычно не происходили, так как количество заключённых здесь было значительно меньше, чем в настоящей тюрьме, а охранников было достаточно много. Кроме того, рядом находился полицейский участок, а база спецназа располагалась неподалёку, так что помощь могла прибыть в считанные минуты, что делало побег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 момента постройки этого изолятора до настоящего времени не было ни одного случая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не происходило раньше, обычно означает, что последствия будут серьёзными, если это всё-таки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полицейского участка находилось не в уединённом месте, и, оказавшись на свободе, беглец легко мог попасть в оживлённый район, где его поимка становилась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произошло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Чжао Ху и Ма Хань увели Цянь Фу, главные ворота были закрыты, и у входа в изолятор стоял пост. На данный момент ворота не открывались, что означало, что никто не мог выйти наружу… Убийца всё ещё находился в изоляторе.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Юйтан и команда SCI прибыли на место, спецназ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спецназа Сяо Фэй вышел из машины, а вооружённые бойцы вошли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Юйтана, Сяо Фэй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Бай, это ваш подозреваемый? Опасный?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Чжань Чжао и Чжао Цзюэ,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несмотря на своё возбуждение, сначала спросил начальника изолятора: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Ван Мэйюнь?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ответил, что её уже перевели в другое место, и указал рукой на противоположное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Напротив стояло небольшое здание, временная тюрьма, используемая для перевода заключённых, где также находился медицинский кабинет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содержались отдельно, и между их зонами не было связи. Всех женщин перевели во временное здание, а мужская часть изолятора была полностью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дал указания Ло Тяню и Цинь Оу отправиться к медицинскому кабинету, а Ма Ханю и Чжао Ху — к входу в изолятор, оставаться на связи и ждать дальнейших инструкций.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кивнули и отправились выполнять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Чжань Чжао,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покачал головой и предложил начальнику изолятора сначала посмотреть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комнаты наблюдения сидел раненый охранник, у него на голове была кровь, и медик перевязывал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охранника звали Фан, и именно он первым обнаружил, что убийца «повесился», после чего был атакован.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внимательно осмотрел его, а затем последовал за Бай Юйтаном и Сяо Фэем в комнату наблюдения, чтобы просмотреть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видно, как охранник Фан проходил мимо камеры убийцы, заглянул внутрь, внезапно запаниковал, достал рацию, что-то кричал в неё, а затем открыл дверь электронным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камер в изоляторе теперь были оснащены электронными замками, которые активировались из комнаты наблюдения, что обеспечивало двойную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 комнате наблюдения рассказали, что получили сообщение от Фана о том, что заключённый покончил с собой, и сразу же активировали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видно, как Фан в спешке открыл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убийца вышел из камеры, и в этот момент экран внезапно осветился, как будто произошла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длился около трёх секунд, после чего изображение восстановилось… Но странно, что коридор был пуст,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Фан, держась за голову, выполз из камеры и, пошатываясь, вышел из зоны видимости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другого устройства видно, как Фан встретился с другими охранниками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процесс, от того момента, как Фан обнаружил проблему и попросил открыть дверь, до исчезновения убийцы, занял чуть больше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минуту к двери камеры начали прибывать другие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весь процесс занял менее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странно. Куда же исчез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Изолятор состоял всего из трёх этажей, площадь была небольшой, и спрятаться было практически негде. Бойцы спецназа разделились на три группы и тщательно обыскали всё здание, но не нашли никаких следов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какое-то колдовство! — начальник изолятора вытирал пот со лба. За всё время своей работы он впервые столкнулся с таким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зашла речь о возможном взломе камер, все сразу подумали, не была ли система взломана.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привёл с собой Цзян Пина, чтобы тот проверил, не были ли записи с камер изменены, как это случилось с камерами в районе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