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отложил документы, налил себе воды и подошёл к окну, глядя на оживлённую улицу. Внезапно его охватило чувство ностальгии — столько лет прошло, и вот, наконец, всё подходит к концу. И даже если всё закончится, кажется, ничего особо не изменится… Время действительно самая могущественная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воду, он вдруг заметил бумажный пакет, лежащий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так загадочно его передал, наверное, это важное вещественное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начальник Бао подошёл к дивану, развязал верёвку на пакете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слоёв бумаги, всё аккуратно завернуто.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пакет, он увидел две картины — одну большую, другую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положил обе картины на диван и, стоя перед ними, «полюбовался» ими, покачав головой — какое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он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поднял голову и взглянул на картины, снова подумав — действительно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последний документ, Бао Чжэн встал, чтобы размять мышцы, и посмотрел на часы — уже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другие, скорее всего, скоро вернутся. Бао Чжэн подошёл к дивану, взял картины и положил их в сторону, а сам сел на диван, чтобы почитать журнал, ожидая их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сонливость…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команда SCI, закончив ужин, вернулась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были полны энергии, ведь вечером предстояло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проверил компьютер — восстановление видео почти завершено, осталось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руки, надеясь, что после восстановления экран не будет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размышлял, стоит ли допрашивать Ван Мэйюнь вечером, и решил дождаться восстановления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всё ещё думал о картинах, поэтому, оставив вещи, направился наверх,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пошёл с ним, и, как только они вошли в лифт, за ними последовал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недоумением посмотрел на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закончил?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Сяо Хэю!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переглянулись, подумав — тебя, случайно, не выгнал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видимо, задел за живое,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умеет наслаждаться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блинчики…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предпочёл не вмешиваться в их разговор о кулинарных изысках, и, когда дверь лифта открылась, вышел, чтобы забрать картины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кабинету, он увидел, что дверь открыта, свет горит, но начальника Бао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две картины, бумажный пакет был развязан и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начальник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пожал плечами — ключи от машины и телефон лежали на столике, пиджак был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туалете, — предположил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ему не отходить от картин! — недовольно пробурчал Чжань Чжао. — Картины просто так лежат, а его нет, лучше бы оставили их в офисе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картины, а Чжао Цзюэ, стоя у двери, внимательно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другого конца коридора кто-то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голову и увидел, что это Бао Чжэн идёт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поздороваться, но Бао Чжэн, казалось, не заметил его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 недоумением обернулся, следя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— позвал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держа картины, вышел из кабинета, и они вместе с Бай Юйтаном наблюдали, как Бао Чжэн подошёл к маленькой комнате в конце коридора,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кладовка для уборочного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взял веник и начал подметать пол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— Бай Юйтан хотел снова позвать его, но Чжао Цзюэ и Чжань Чжао одновременно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внимательно посмотрел на Бао Чжэна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держа картины,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кивнул, явно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в замешательстве — в это время суток, даже если человек спит, вряд ли он лунатит?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подумал и отступил на несколько шагов, жестом попросив Чжань Чжао показать ему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взяли по одной картине и показали их Чжао Цзюэ, продолжая наблюдать за Бао Чжэном, который усердно подметал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вдруг усмехнулся Чжао 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изображено на этих картинах?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картины, но, не успев ответить, Чжао Цзюэ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начальник Бао оказался под влиянием картин и впал в состояние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во время лунатизма можно увидеть истинную сущность человека… то подсознание начальника Бао — это уборка?!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мог смотреть на это, но не знал, как остановить его, поэтому просто смотрел на Чжань Чжао и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немного понаблюдав за картинами, подошёл к Бао Чжэну и стал следить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Чжао сделал ещё более странную вещь — достал телефон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дёрнул его за рукав 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доказательства, иначе он потом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втроём следовали за Бао Чжэном, наблюдая, как он подметал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методично и тщательно вымел весь коридор, а затем взял мусорное ведро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другие последовали за ним и увидели, как он аккуратно сортировал мусор перед тем, как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рот от удивления — подсознание начальника Бао оказалось ещё и экологичным!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стараясь не рассмеяться,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Бао Чжэн вернулся в здание полицейского участка и, проходя через холл, встретил нескольких сотрудников из других отделов, которые с недоумением смотрели на Чжань Чжао, снимавшего на телефон начальника Бао, выносившего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Бао Чжэн поставил ведро на место, взял швабру и начал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едва сдерживая смех, прислонился к стене и постучал по ней, прося Чжань Чжао потом скопировать ему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продолжал снимать, заметив, что подсознание начальника Бао не только любит чистоту и заботится об экологии, но и моет пол с идеальной техникой! Видимо, дома он часто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усердно работал, вымыл пол, вытер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внизу, в офисе SCI, Цзян Пин закончил восстановление видео, но, не дождавшись возвращения Чжань Чжао и других,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предложил подняться наверх и позвать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поднявшись, он увидел, что Чжань Чжао, Бай Юйтан и Чжао Цзюэ наблюдают за начальником Бао, который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тоже был в замешательстве и написал Цзян Пину: [Начальник Бао убирается, все за ним наблюдают].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остальные сотрудники SCI тоже поднялись наверх и, стоя у лифта, не решались выйти, потому что пол был настолько чистым, что боялись оставить следы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до девяти тридцати, за полтора часа, весь коридор был приведён в идеальный порядок, окна вымыты, пол начищен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опираясь на стену,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Бао Чжэн вымыл руки, вернулся в кабинет, сел на диван, лёг, накрылся пиджаком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SCI и Чжао Цзюэ собрались у двери, Гунсунь и другие, поднявшиеся позже, подумали, что начальника Бао загипнотизировали, и решили, что это сделал Чжао Цзюэ… Чжань Чжао вряд ли бы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продолжал изучать подсознание начальника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убрал только один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обсуждали происходящее, как вдруг Бай Чи показал на кабинет — начальник Бао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диване начальник Бао нахмурился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потянулся, чувствуя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удивился — уже почти десять? Он заснул?!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вздрогнул — у двери стояла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