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у арендодателя,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выглядел крайне расстроенным и с сожалением рассказал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две недели назад из-за множества жалоб на Ли Фэна он решил не продлевать с ним аренду и попросил найти новое жильё. В тот момент Ли Фэн не стал спорить, просто повесил трубку. Арендодатель подумал, что на этом всё и закончилось, но через несколько дней неожиданно получил от Ли Фэна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вся недвижимость арендодателя принадлежала его жене, то есть он женился на богатой женщине. В то же время он тайно содержал любовницу на стороне. Если бы его жена узнала об этом, его бы выгнали из дома, и он потерял бы источник дохода. Все его грязные дела были засняты Ли Фэном, и теперь арендодатель не смел его выгонять. Он предложил купить фотографии, но Ли Фэн не взял денег, а передал ему бумажный пакет, сказав, чтобы тот спрятал две вещи и никому о них не рассказывал, даже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Арендодатель, не понимая, что происходит, согласился. Ли Фэн сказал, что ему нужно решить некоторые дела, и попросил временно хранить эти картины, строго запретив открывать упаковку. Если всё пройдёт хорошо, он скоро съедет, и арендодателю не придётся волноваться, а фотографии будут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был вынужден согласиться, но сегодня полиция неожиданно пришла к нему домой, и он начал беспокоиться, подозревая, что Ли Фэн, возможно, занимался контрабандой произведений искусства или чем-то подобным, и боялся быть втянутым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спросил, не скрывает ли он ещё что-то, иначе его обвинят в препятствовании расследованию. Арендодатель поклялся, что больше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также расспросил девушку на кассе, но она не заметила ничего подозрительного, и никаких зацепок не было. Однако две картины стали главной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вызвал экспертов, чтобы забрать все материалы из дома Ли Фэна, включая два компьютера. Учитывая, что его жильё уже обыскали, полезной информации могло 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 с двумя картинами, Бай Юйтан с любопытством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как ты догадался, что Ли Фэн попросил арендодателя спрятать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обстановке в комнате, я подозревал, что эти картины не были украдены, а спрятаны самим Ли Фэном. Арендодатель даже не приходит лично за арендной платой, если бы ему нужно было просто открыть дверь, он бы попросил девушку с первого этажа. Но он пришёл лично, чтобы посмотреть, что мы ищем. Ли Фэн привёл полицию, и арендодатель должен был бы быть недоволен арендатором. Он мог бы войти с нами и посмотреть, что происходит. Но он остался у двери, видимо, боялся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продолжил, размахивая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детали сложились, и я подумал, что у арендодателя есть компромат на Ли Фэна, учитывая профессию Ли Фэна, я просто напугал его.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вдруг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дядьки лысина, но я заметил следы от зажимов по бокам головы, и на линии роста волос есть след от загара, макушка очень белая! Это значит, он носит парик! Но почему он не надел его, когда встретил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слушавший анализ Чжань Чжао в машине, уже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в таком возрасте зачем притворяться? У него точно есть кто-то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сожалением покачал головой — этот кот может быть шаловливым, но его шалости милы!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SCI, уже стемнело. Бай Цзиньтан уже ушёл с Гунсунь и родственниками, в офисе остались Ло Тянь, Цинь Оу и несколько других, которые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следуя указаниям Бай Юйтана, проверил камеры наблюдения в районе дома Ван Мэйюнь, но ничего не нашёл. Бай Юйтан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было отредактировано?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редактирование, видео было перезаписано. В этом районе много камер, и хакеры взломали систему, перезаписав видео за этот период более ранними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восстановить?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ситуации, — ответил Цзян Пин. — Сначала нужно определить, за какой период было перезаписано видео, а затем восстановить содержимое. Если камеры не были отключены в тот момент, то видео можно восстановить! Если же они были выключены, то будет только чёрный экран, но время происшествия всё равно можно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ответил, что к ужину, скорее всего,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сочли, что установление времени происшествия — это уже большой успех, и всё прошло неожиданно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также спросил Ло Тяня о Цянь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камере предварительного заключения, мы с Цинь Оу его допросили, но он притворяется дурачком и просит защиты, говоря, что человек-ящерица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ведь много денег, мог бы нанять себе пару телохранителей, если чувствует опасность. А тут просит защиты у полиции, да ещё и с такой глупой отговоркой, человек-ящерица…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 Гунсунь, который звонил, чтобы узнать, где они, и напомнить, что дела могут подождать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сказал, что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собирался выйти, но Чжань Чжао, глядя на две картины на столе,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картины оставим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инстинктивно оглянулись на стеклянную дверь — хотя дверь SCI можно запереть, но, судя по прошлому опыту, это не всегда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найдём более безопасное место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для вещественных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кивнул, но покачал головой, явно не совсем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мне это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куда? Это вещественные доказательства, домой их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тоже небезопасно! — добавил Ма Хань, вспоминая прошлые случаи, когда вещественные доказательства были украдены. — Если кто-то смог незаметно вынести картины из дома Ван Мэйюнь, кто знает, не попытаются ли они сделать то же самое в полицейском участке? Лучше не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место безопаснее, чем комната для вещественных доказательств! —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задумался, как вдруг дверь лифта открылась, и вошёл начальник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ещё в офисе, Бао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ещё здесь? Разве не собирались ужинать? Даже если вы не поедите, я вам зарплату не повышу!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Бао, вы не пойдёте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 в столовой, мне нужно ещё просмотреть несколько документов, так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тут же передал ему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присмотрите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 недоумением посмотрел на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Картины! Присмотрите, просто положите их там, где вы их видите, это важные вещественные доказательства, мы заберём их после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 стал возражать, взял пакет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наверх с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остальные закрыли офис и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SCI всё ещё было дело, они просто собрались на обычный ужин. Да Дин и Сяо Дин открыли отдельный зал в новом ресторане хого корпорации Бай, и все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пришёл, принеся несколько фруктовых блинчиков, которые Чжань Чжао и Чжао Чжэнь быстро разделили, восторгаясь их вкусом. Остальные были рады, что Чжао Цзюэ не принёс по блинчику каждому… Спасибо, господин Чжао, за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пришёл, говорят, у него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подумал, что нужно позвонить и пожаловаться на тот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веселились, в здании полицейского участка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сидел в своём кабинете, просматривая документы, а за окном из-за пробок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