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просматривал комментарии в интернете. Изначально главной темой дня было имя Ван Мэйюнь, а Цянь Фу оставался неизвестным человеком, чьё имя многие СМИ не упоминали, заменяя его на «некий богач» или «некий Цянь». Однако теперь имя «Цянь Фу» уже стало заголовком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похоже на публичное унижение, — невольно посочувствовал Цзян Пин этому человеку. — Вся сеть смеётся над его манией величия. Теории заговора о ящерицах — это всего лишь мем, а он всерьёз в них верит?!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Бай Юйтан вышел из машины. Цянь Фу, стоя на мосту с мегафоном, кричал, что Ван Мэйюнь превратилась в ящерицу, а настоящую Ван Мэйюнь похитила или убила некая организация, которая теперь хочет убить и его самого…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Бай едва сдерживал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пожарной части по рации спросил Кун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переговоры? Или просто сбросим его вниз? Внизу уже подготовлены надувные маты, и пожарные наверху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Лэй взглянула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тот. — Пусть покричит. Потом просто поможем ему спуститься. Он будет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спустя некоторое время Цянь Фу глубоко вздохнул, поднял руку и передал мегафон пожарному.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двое пожарных помогли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тут же увели его, а журналисты внизу быстро разошлись. Сегодня всем предстояло работать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переговорная группа под мостом осталась в полном недоумении: какую же цель в итоге преследовал Цянь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притворялся сумасшедшим? — спросила Кун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кивнул, достал телефон и продолжил листать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видео с криками Цянь Фу быстро разлетелось по сети, превратившись в мемы. Пользователи начали активно шутить над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ещё до начала вечернего часа пик, этот фарс завершился. Дорожная полиция быстро разблокировала движение, направляя поток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Чжань Чжао вернулись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Фу намеренно так поступил?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Чжань Чжао. — Недавно в США произошёл громкий случай с «сектой апокалипсиса». Одна женщина, поверившая в эту секту, не только погубила своих детей, но и стала причиной смерти своего брата, бывшего мужа и нескольких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Какое это имеет отношение к нашему делу? — удивился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значит, что эти события связаны, но это помогло мне понять мотивы Цянь Фу. У той женщины была близкая подруга, которая после случившегося активно давала интервью, несмотря на то что её называли другом дьявола и обвиняли в использовании трагедии для привлечения внимания. Её не волновало, что о ней говорят, она лишь хотела оставаться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задумался и понял, что имел в виду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как подруга той женщины, чувствовала угрозу своей жизни и считала, что публичность может её защитить. Стать знаменитой, даже если тебя ругают, — значит стать безопаснее, ведь при таком внимании секта подумает дважды, прежде чем убить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слова Цянь Фу тоже не лишены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считали, что причина, по которой Ван Мэйюнь хотела его убить, неубедительна? — поддразнил Чжань Чжао. — Но если он узнал, что она превратилась в инопланетянина, то убийство с целью скрыть эту тайну становится вполне логичным!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ты можешь так говорить, но собираешься ли ты повторить это начальнику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непроизвольно вздрогнул, держа телефон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Бао что, установил в машине камеру?!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экран, он увидел, что звонок был от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увидев имя на экране, слегка напрягся и посмотрел на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как-то связано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не был уверен и жестом предложил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раздался кашель на том конце провода, а затем голос Чжао Цзюэ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услышав тон, сразу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связано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стороны Чжао Цзюэ вдруг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связано с тобой? Этот Поль Дж.…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том конце провода раздались два глухих удара, а затем голос Бай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снова раздался голос Чжао Цзюэ. — Чуть не подавился…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недовольным тоном спросил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Поль! — воскликнул Чжао Цзюэ. — Я хотел сказать, что манговый бифштекс и пудинг с креветками в кондитерской напротив вашего участка просто восхитительны!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опешил, а Бай Юйтан, представив себе это сочетание, почувствовал лёгкую тошноту. Разве может быть такая отвратительная закусочная у входа в полицейский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вспомнил Чжань Чжао. — Ма Синь говорила, что там открылась модная закусочная. Их фруктовые блинчики, кажется, неплохи!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сразу заинтересовался Чжао Цзюэ и заказал порцию фруктовых блинчиков. Официант спросил, не хочет ли он добавить лук, и он согласился, попросив побольше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почувствовал, что одно только сочетание «фруктовые блинчики с луком и перцем» уже вызывает у него психическое расстройство. Он решил обязательно пожаловаться на эту закусочную, продающую отраву!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же просто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позвонил, чтобы порекомендовать мне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с набитым ртом ответил Чжао Цзюэ. — Редко удаётся найти такую вкуснятину!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говорил про Поля? — спросил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трубке раздался голос Цянь Фу, кричащего о том, что ящерицы хотят его убить. Видимо, в кондитерской включили телевизор, и там показывали этот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со стороны Чжао Цзюэ раздался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действительно встречаются странные типы!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 о Поле Дж.? — с любопытством спросил Чжань Чжао. — Он тоже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Чжао Цзюэ, видимо, уже принявшись за блинчики. Он восторженно отзывался о еде и спрашивал Бай Е, вкусно ли тому. Со стороны Бай Е слышалось только глотание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сочувствием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слышал о Поле Дж., то, может, о Хуа Тэн Дж.? — осторожно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Чжао Цзюэ снова ответил отрицательно: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Хуа Тэн Дж.? Японец?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нахмурился, почесав подбородок. Это уже странно. Это классический пример психологического внушения. Я не слышал об этом, и Чжао Цзюэ тоже не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продолжил рекомендовать различные блюда, и к концу разговора Бай Юйтан уже чувствовал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повесил трубку, постукивая телефоном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начальник Бао взял этот архив?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дело не связано с Чжао Цзюэ, стало хорошей новостью как для Чжань Чжао, так и для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завёл машину, и тут позвонил Цзян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планшете Чжань Чжао появился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— сказал Цзян Пин. — Мы нашли адрес детективного агентства Ли Фэна. Он арендует помещение, связались с арендодателем, чтобы открыть дверь. Тигр и Ма Хань уже отправились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Бай Юйтан, увидев, что место находится недалеко, и тоже поехал туда, попросив Цзян Пина проверить камеры наблюдения в районе дома Ван Мэйюнь за последние два дня, чтобы узнать, не заходил ли кто-нибудь в её дом и не было ли поблизости подозрительных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повесил трубку и продолжил просматривать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вёл машину, а Чжань Чжао продолжал листать новости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воскликнул Чжань Чжао, обнаружив, что тема «ящериц» тоже попала в тренды. Там были различные фотографии, неизвестно, настоящие или поддельные, а также видео, якобы доказывающие существование ящериц.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Ящерицы… — Чжань Чжао всегда интересовался темами, связанными с инопланетянами, но он не особо верил в популярные в сети истории о ящерицах, серых людях, маленьких серых существах, синих птицах и других известных внеземных формах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