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Ма Хань и Чжао Ху незамедлительно бросились в погоню, одновременно уведомив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побежал в лестничный пролёт! Следи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из комнаты наблюдения быстро определил местонахождение Чэнь Чжихуна, к тому моменту Бай Юйтан уже настиг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Чжихун, не разбирая дороги, начал подниматься по лестнице. Однако в беге по ступенькам он явно уступал Бай Юйтану. Капитан Бай практически взлетел на второй этаж, перепрыгнув через перила, и, оказавшись перед Чэнь Чжихуном, сбил его с ног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уже подоспели Ма Хань и Чжао Ху, которые подхватили сбитого Чэнь Чжихуна, прижали его к лестнице и надели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голос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Поймали, — ответил Бай Юйтан, после чего обратился к Чэнь Чжихуну: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Ли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Чжихун, до этого отчаянно сопротивлявшийся,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почувствовал, что что-то не сходится. Если Чэнь Чжихун убил человека, почему он не сбежал сразу, а остался работать в отеле? Неужели у современных убийц такая железная выдержка?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Убийство? — Чэнь Чжихун выглядел потрясённым. — Я ничего такого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бежал?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воровал, я не убивал! — продолжал отбиваться Чэнь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проверь его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обыскал карманы Чэнь Чжихуна и действительно нашёл там несколько украшений и немного наличных.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Чжихун объяснил, что проникал через вентиляционные шахты в пустые номера, чтобы украсть что-то ценное...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не убийца, — подтвердил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в замешательстве, Ма Хань и Чжао Ху тоже удивились — как все эти события могли совпасть? Даже в сериалах такое не показывают!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в вентиляции... — Бай Юйтан сам почувствовал, что вопрос звучит странно, но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Чжихун задумался. Ма Хань и Чжао Ху переглянулись — неужели он действительно кого-то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звуки, — сказал Чэнь Чжихун. — В шахте кто-то ещё ползал, но я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полз не в ту сторону? Может, это был кто-то с другой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стороны... — Бай Юйтан вспомнил, что они как раз поднимались по лестнице в ресторан с другой стороны, но там, кажется, не было вентиляционных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 выход? — спросил он у Чэнь Чжихуна.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выход на улицу, и он закрыт, но этот выход используется для двух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можно попасть на 25-й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выход на 25-м этаже меньше, чем на 26-м, человек там не пролезет.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Чжихун, видимо, был закоренелым вором, так как хорошо знал все вентиляционные шахты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словам, если убийца действительно проник в вентиляцию, он, вероятно, услышал, как Чэнь Чжихун ползёт по шахте, и поэтому не выбрался через выход на 26-м этаже. Возможно, убийца проник в один из номеров, связанных с вентиляцией на 25-м или 26-м этажах, и вышел через него, или всё ещё находится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снова начал просматривать записи с камер. Тем временем менеджер отеля опросил персонал на ресепшене, чтобы выяснить, кто остановился на 25-м и 26-м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структуре отеля, эта вентиляционная шахта соединяет номера с 1 по 10 на 26-м этаже и с 1 по 10 на 25-м этаже — всего 20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25-м этаже, за исключением номера 2507, все комнаты были заняты туристической группой, но днём все они ушли на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26-м этаже в номере 2604 остановился Чжоу Пин, который сейчас под присмотром полицейских ждал в лестничном пролёте. В номере 2603 жил Ли Фэн, остальные комнаты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снова просмотрел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менеджера, почему номер 2507 не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объяснил, что, возможно, номер был зарезервирован через внутренние каналы отеля для конфиденциальности, и информация о проживании отсутствует. Отель сейчас проводит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нахмурились — похоже, в отеле происходят незаконные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не время разбираться с нарушениями в отеле, сначала нужно поймать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полон совпадений: уже дважды ошиблись с подозреваемыми — поймали изменника и закоренелого вора, но не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 справлялся один, и Бай Чи тоже отправился в комнату наблюдения, чтобы помочь просматривать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 то, что на 25-м и 26-м этажах туристическая группа рано утром отправилась в ресторан завтракать, и в то время Ли Фэн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26-м этаже, кроме Лю Тяня и Чжоу Пина, никто подозрительный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убийца всё ещё в одном из номеров?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ответил Цзян Пин, просматривая более ранние записи. — Но когда этот человек вообще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записи с камер о прибытии Ван Мэйюнь? — вдруг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проверил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записи с участием Ван Мэйюнь были удалены. Нет ни одного её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Чжао вдруг улыбнулся и ушёл. Остальные последовали за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направился прямо к двери номера 2507.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шумно. Два полицейских стояли у двери, а в комнате Ван Мэйюнь рыдала, разговаривая по телефону с агентом. Цянь Фу курил одну сигарету за другой, а на кровати спал пьяный Лю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мылся в номере наверху? — спросил Бай Юйтан у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Мэйюнь мания чистоты, она не разрешает никому пользоваться её ванной, — ответил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специально снял номер 2613, чтобы помыться, а потом пришёл сюда? — уточнил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 я всегда бронирую. Моя компания рядом, поэтому я часто останавливаюсь в этом отеле, — объяснил Цянь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 и показал Ван Мэйюнь на телефон, чтобы она закончила разговор. Та, посмотрев на него, всё же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похлопал Цянь Фу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замер. А Ван Мэйюнь, услышав это,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Бай Юйтану на закрытую дверь ванной. Бай Юйтан обменялся взглядами с Ма Ханем и Чжао Ху. Ма Хань и Чжао Ху встали по обе стороны от двери, положив руки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постучал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щелчок, и из ванной вышел мужчина. Ему было около тридцати, он был мокрый, с мрачным взглядом, в рубашке и джинсах,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вздохнула и опустилась на диван. Цянь Фу выглядел растерянным, оглядываясь по сторонам, и указал на мужчину, спросив Ван Мэйюнь: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он был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посмотрел на Ван Мэйюнь: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поняла, где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нахмурилась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указал на мужчину, вышедшего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Наёмный убийца может убить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с силой швырнула телефон в стену. После громкого удара телефон упал на голову спящего Лю Тяня. Тот резко проснулся, огляделся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неудачники!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вскочил на ноги, смотря на Ван Мэйюнь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всё было твоим планом? Ты хотела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теперь показала своё истинное лицо, изменившись с мягкой и хрупкой на злобную. Её взгляд на Цянь Фу был полон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собирался разводиться с женой! Ты всё это время играл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молча кивнули — вот почему измена так опасна...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надели наручники на убийцу и увели его. Бай Юйтан, всё ещё недоумевая,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перепутал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тоже не удержались: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плохо справляется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ответил Чжань Чжао. — Ван Мэйюнь сама ошиблась, когда давала задание. Она думала, что над 2507 находится 2613, но на самом деле это 2603...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