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увидел, когда вернулся? — Бай Юйтан, несмотря на пьяное состояние Лю Тяня, старался сохранять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увидел… ничего! — Лицо Лю Тяня выражало полное недоумение. — Детектив исчез! Вы думаете… мёртвые могут сами встать, прикрутить себе голову и…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Лю Тянь наклонился вперёд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Юйтан успел отпрыгнуть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Хань, глядя на это зрелище, лишь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Тянь уже не мог нормально разговаривать. Он то рвал, то плакал, кричал, полностью потеряв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Хань, недолго думая, отправили его в комнату к Ван Мэйюнь и Цянь Фу, поставив двух полицейских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 моментально заснул, а Ван Мэйюнь и Цянь Фу выглядели ещё более мрачными, молча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услышав рассказ Лю Тяня, заинтересовался поведением убийцы: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убийца, совершив преступление, не сразу ушёл, а положил голову на умывальник, тело бросил на пол, сам залез в ванну, помылся, затем вышел, бросил тело в ванну, начал его расчленять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хмуро ответил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был ему мыться? — Чжань Чжао считал, что такое поведение характерно для маньяка, причём не самого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с Марком Фаном? — спросил он у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почувствовал головную боль. Это было случайное совпадение или связь между двумя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временные рамки теперь ясны, — сказал Чжао Ху, подсчитав, что Лю Тянь вышел из 2603 и вернулся за чеком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вернулся, убийца уже покинул 2603, — Бай Юйтан попросил Цзян Пина проверить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Пин был в полном замешательстве. Он пересмотрел записи несколько раз, но в промежутке между уходом и возвращением Лю Тяня никто не выходил из 2603.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было! — Цзян Пин и другие техники, проверявшие записи, выглядели так, словно 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работали нормально? — спросил Бай Юйтан, направляясь с Чжань Чжао и остальными обратно в 2603.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уже начал сомневаться в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Чжоу Пин постучал, Ли Фэн вышел, а потом заходил только Лю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2603, они обнаружили, что эксперты уже закончили сбор улик, тело Ли Фэна увезли, а Гунсунь всё ещё собирал образцы крови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распределением крови, Гунсунь стоял у двери, указывая Ван Сятянь и Ма Синь, где искать следы крови, но что-то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Ма Хань и Чжао Ху вошли в комнату и открыли все шкафы и ящики, но, конечно, убийца там не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комнате открывались только на тридцать сантиметров сверху, и взрослый человек не смог бы через них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Чжань Чжао описал Гунсуню, что видел Лю Тянь. Гунсунь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убийца сначала помылся, затем устроил такой беспорядок, начал расчленять тело и просто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было импульсивным убийством… — сказал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Убийца был хладнокровен и тщательно спланировал всё. Он специально создал хаос, — добавил Чжань Чжао. — Иногда хаотичная сцена преступления скрывает больше, чем аккуратная.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всё казалось странным, — Гунсунь приказал снять занавески и собрать отпечатки пальцев с края ванны и выключателя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Чёртовщина, куда он делся? — Чжао Ху обыскал всю комнату, но не нашёл ни одного места, через которое мог бы пролезть человек. Как он мог войти в запертую комнату и исчезнуть? Чжао Ху даже заглянул в унитаз,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телепортировался?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осмотрел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окон, но и плесени тоже нет, значит, вентиляция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Гунсунь посмотрел на него, и оба подняли глаза к вентилятору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квадратный вентилятор с обогревателем, около полуметра в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взял у Ма Синь фонарик и осветил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осмотрел умывальник: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участок без крови и попросил Чжао Ху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встал и дотянулся до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за решётку… и с грохотом вся конструкция упала, открыв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взял вентилятор у Чжао Ху и передал ему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заглянул внутрь, взял фонарик в зубы, схватился за край отверстия и влез в вентиляционную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Шахта довольно широкая! — Чжао Ху обнаружил, что это квадратная металлическая труба, в которой можно ползти. Вскоре он добрался до ванной в 2602, а затем до 2601, где шахта выходила в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толкнул решётку и обнаружил, что винты были откручены заранее. Выход был в лестничной клетке, вне зоны видимости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Чжао Ху. — Он сбежал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Ма Хань тоже подошли к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вентиляционной шахты можно было выйти в слепую зону камер, но спуститься или подняться по лестнице было бы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снова проверил записи с камер и наконец нашёл кадры, где мужчина в форме сотрудника отеля спускался по лестнице. В отличие от Лю Тяня, этот человек явно старался скрыть лицо, прикрываясь кепкой. Ни одна камера не запечатлела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форме отеля были бейджи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увеличил изображение и смог прочитать имя на бейдже — Чэнь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менеджера, есть ли в отеле сотрудник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подтвердил, что он работает багажником.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на месте?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на смене… — Менеджер предложил вызвать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попросил не привлекать внимания и повёл команду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SCI, расследующий убийство Марка Фана, столкнулся с загадочным убийством частного детектива, связанным со скандалом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 дал четырнадцать дней на расследование, и первый день уже был потрачен, но убийцу нельзя было оставлять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тщательный план преступника, он допустил ошибку, и SCI смогли найти зацепку, определив подозреваемого — багажника отеля по имени Чэнь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повёл Бай Юйтана и его команду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отелю подъехали несколько автобусов с новой туристической группой, и багажники начали разгружать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толпы журналистов у входа туристы не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обычно не сталкивался с такими ситуациями, и управление было немного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Ма Хань и Чжао Ху спустились вниз и издалека наблюдали за тремя багажниками, работавшими у автобусов. Бай Юйтан спросил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Менеджер покачал головой, но вдруг заметил человека, толкавшего тележку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указал на него, и Бай Юйтан увидел, как тот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Чжихун, увидев Бай Юйтана и менеджера, указывающего на него, резко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его команда, конечно,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Чжихун сначала побежал к входу, но там была толпа пожилых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боялся, что он врежется в людей, но тот резко свернул в сторону, где было меньше народу, и побежал к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