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Чжоу Пин предоставил Бай Юйтану и Чжань Чжао подозрительную зацепку о «мужчине в халате». Однако, когда они нашли номер 2507, всё оказалось совсем не так, как они ожидали. Вместо того чтобы поймать убийцу, они наткнулись на измену…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Вводить полицию в заблуждение во время расследования — это серьёзное преступление, тем более если это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Юйтан, естественно, не могли просто так оставить это дело, и в то же время они с недоумением смотрели на менеджера отеля — разве номер 2507 не должен был быть пустым?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успели они разобраться с этим, как от Цзян Пина поступила новая информация — личность жертвы была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действительно звалась Ли Фэн, и для регистрации в отеле он использовал свои настоящие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жертвы оказалась — частный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2603 Чжао Ху и Ма Хань осматривали вещи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лежали ноутбук и фотоаппаратура, однако… в комнате они не нашли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показалось Чжао Ху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всё в поисках хотя бы одного лепестка розы,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Ма, — Чжао Ху подошёл к Ма Ханю, который рассматривал фотографии на камере, — тот, кто каждый день приносил розы, это был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ресепшн говорили, что видели бородатого мужчину, который каждый день приносил розы, но не упоминали Марка Фаня, — Чжао Ху начал строить догадки. — Как думаешь, может, этот мертвец — дело рук Марка 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подкралась Ма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вздрогнул, обернулся и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смерти установлено?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шести-семи утра, — ответила Ма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может, Марк Фань убил его, а потом сам умер в клинике, да? — продолжил Чжао Ху. — Может, это было убийство на почве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с некоторым отвращением указала на голову покойного, уже упакованного в мешок для трупа: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красавцем, но, возможно, обладал каким-то особым шармом…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с недоумением посмотрел на обоих любителей сплетен, взял камеру и показал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кучу снимков, все они — подглядывание за мужчиной и женщиной, похоже, это никак не связано с Марком Фанем!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и Чжао Ху с любопытством уставились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вдруг вскрикнула, Чжао Ху и Ма Хань вздрогнули, а из кабинета судмедэксперта выглянул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схватила камеру и быстро пролистала снимки: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Это же Ван Мэйюнь!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недоуменно посмотрели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Ван Мэйюнь?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Цзяи говорила, что она любовница, я не верила, ну и дела! — Ма Синь начала топать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Гунсунь кашлянул у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понизила голос и начала шептать Ма Ханю и Чжао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Мэйюнь! Знаменитость, раньше снималась с Цзяи в фильме, мы даже вместе пили чай, она такая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и Чжао Ху посмотрели в потолок 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мужчина? — поинтересовался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выглядит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продолжил осматривать вещи Ли Фэна и в потайном отделении его чемодана нашёл конверт из крафтовой бумаги. Открыв его, он обнаружил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Ма Ханя Цзян Пин сообщал о профессии Ли Фэна, сказав, что он был частным детективом, специализирующимся на поимке изменяющих супругов, с репутацией номер один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жена Цянь Фу наняла его… — Ма Хань достал фотографии из конверта, Цянь Фу, видимо, был тем мужчиной, который был с Ван Мэйюнь.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Ма Синь почувствовала, что это большая сенсация, и хотела поделиться этим с Цзяи и Ци Лэ, но профессиональная этика не позволяла ей раскрывать детали дела, и она только стонала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Итак… — Ма Хань перебрал всё вещи Ли Фэна, — какая связь с Марком Фанем?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друг на друга — похоже,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Ма Синь издал звук уведомления, она достала его и увидела сообщение от Чэнь Цзяи, которая спрашивала, не нашла ли она какую-нибудь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удивилась, как Цзяи узнала об этом, и отправила ей вопросительный знак, на что Цзяи ответила ссылкой на горячую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открыла ссылку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и Чжао Ху с недоумением посмотрели на неё, что за привычка у этой девушки вскрикивать?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не могла закрыть рот от удивления, увидев заголовки в топе всех социальных сетей: «Знаменитость Ван Мэйюнь изменяет женатому миллионеру, SCI ловит маньяка, застаёт пару в постели…»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фотографии, на которых Ван Мэйюнь и Цянь Фу были в неподобающем виде, распространились по всему интернету, причём снимки были сделаны сзади Чжань Чжао и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и Чжао Ху подумали, что из этого заголовка можно снять целый фильм, причём в двух частях…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дела! — Ма Синь сняла перчатки и выбежала в коридор, чтобы почитать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Чжань Чжао получил сообщение от начальника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прислал ссылку на новость и короткое трёхсекундное голосовое сообщение. Чжань Чжао, прочитав новость, не решился прослушать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бросил на Чжоу Пина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Пин, увлечённо изучая данные, был рад такому ажиотажу, но, заметив взгляд Чжань Чжао, вздрогнул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 действительно видел 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посмотрел на него, давая понять — у тебя есть последний шанс!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вернулся в номер, я увидел, как двери лифта закрываются, а внутри стоял мужчина в чёрной куртке и кепке, выглядел он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же время?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Цзян Пин уже проверил записи с камер лифта, и действительно… почти в то же время камеры в коридоре зафиксировали мужчину, входящего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не особо старался избегать камер, и его лицо было запечатлено.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установил на систему наблюдения отеля свою программу распознавания лиц, и, запустив её, система автоматически выделила все видеофрагменты с этим мужчиной,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Шеф! — голос Цзян Пина вдруг стал возбуждённым, — Этот парень вошёл в отель утром, когда группы туристов уезжали, затем зашёл в номер 2603, вышел оттуда, вскоре снова зашёл, а потом вышел и направился в лифт, поднялся на 25-й этаж, постоял у двери 2507, посмотрел на телефон, а затем спустился по лестнице в ресторан на 13-м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ничего! — голос Цзян Пина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резко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Чжао Ху и Ма Хань, которые тоже слышали этот разговор, хором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всё ещё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выпрыгнул в окно, то точно не ушёл! Ни на одной камере на входе и выходе его не видно! — кричал Цзян Пин, — Нет его и на камерах подземной парковки, он всё ещё в ресторане!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Ресторан… — Бай Юйтан посмотрел на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на 13-м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там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очень. — Менеджер посмотрел на часы, — Но скоро вернутся группы туристов, их будет около двухсот человек, они пойдут ужинать… Сейчас сотрудники готовятся к ужину…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приказал Чжао Ху и Ма Ханю спуститься вниз, а менеджеру — подготовить эвакуацию посторонних с 13-го этажа, и спросил, сколько входов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готовясь к задержанию, спросил Цзян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есть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коридоре у входа и на кухне есть камеры, но внутри ресторана нет, — ответил Цзян Пин, — Но на камерах, где они есть, его не 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Пин, что-то быстро печатая,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Шеф! Личность этого человека тоже установлена!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какая драма, это ассистент Ван Мэйюнь, Лю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комнате Ван Мэйюнь, которая уже кое-как оделась, подняла голову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задумчиво потирая подбородок, казалось, размышлял о чём-то, и спросил Цзян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видео с Марком Фанем, входящим или выходящим из отеля?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