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Чжоу Пин предоставил Бай Юйтану и Чжань Чжао подозрительную зацепку о «мужчине в халате». Однако, когда они нашли номер 2507, всё оказалось совсем не так, как они ожидали. Вместо того чтобы поймать убийцу, они наткнулись на измену…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Вводить полицию в заблуждение во время расследования — это серьёзное преступление, тем более если это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естественно, не могли просто так оставить это дело, и в то же время они с недоумением смотрели на менеджера отеля — разве номер 2507 не должен был быть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разобраться с этим, как от Цзян Пина поступила новая информация — личность жертвы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действительно звалась Ли Фэн, и для регистрации в отеле он использовал свои настоящие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жертвы оказалась — частный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2603 Чжао Ху и Ма Хань осматривали вещи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ноутбук и фотоаппаратура, однако… в комнате они не нашли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Чжао Ху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всё в поисках хотя бы одного лепестка розы,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— Чжао Ху подошёл к Ма Ханю, который рассматривал фотографии на камере, — тот, кто каждый день приносил розы, это был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ресепшн говорили, что видели бородатого мужчину, который каждый день приносил розы, но не упоминали Марка Фаня, — Чжао Ху начал строить догадки. — Как думаешь, может, этот мертвец — дело рук Марка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подкралась Ма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вздрогнул, обернулся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установлено?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шести-семи утра, — ответила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может, Марк Фань убил его, а потом сам умер в клинике, да? — продолжил Чжао Ху. — Может, это было убийство на почве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 некоторым отвращением указала на голову покойного, уже упакованного в мешок для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красавцем, но, возможно, обладал каким-то особым шармом…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 недоумением посмотрел на обоих любителей сплетен, взял камеру и показал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кучу снимков, все они — подглядывание за мужчиной и женщиной, похоже, это никак не связано с Марком 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Чжао Ху с любопытством уставились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вдруг вскрикнула, Чжао Ху и Ма Хань вздрогнули, а из кабинета судмедэксперта выглянул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схватила камеру и быстро пролистала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Ван Мэйюнь!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недоуменно посмотрели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Ван Мэйюнь?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Цзяи говорила, что она любовница, я не верила, ну и дела! — Ма Синь начала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Гунсунь кашлянул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понизила голос и начала шептать Ма Ханю и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Мэйюнь! Знаменитость, раньше снималась с Цзяи в фильме, мы даже вместе пили чай,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посмотрели в потолок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мужчина? — поинтересовался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выглядит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продолжил осматривать вещи Ли Фэна и в потайном отделении его чемодана нашёл конверт из крафтовой бумаги. Открыв его, он обнаружил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Ма Ханя Цзян Пин сообщал о профессии Ли Фэна, сказав, что он был частным детективом, специализирующимся на поимке изменяющих супругов, с репутацией номер один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Цянь Фу наняла его… — Ма Хань достал фотографии из конверта, Цянь Фу, видимо, был тем мужчиной, который был с Ван Мэйюнь.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Ма Синь почувствовала, что это большая сенсация, и хотела поделиться этим с Цзяи и Ци Лэ, но профессиональная этика не позволяла ей раскрывать детали дела, и она только стонала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Ма Хань перебрал всё вещи Ли Фэна, — какая связь с Марком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 — похоже,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Ма Синь издал звук уведомления, она достала его и увидела сообщение от Чэнь Цзяи, которая спрашивала, не нашла ли она какую-нибудь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удивилась, как Цзяи узнала об этом, и отправила ей вопросительный знак, на что Цзяи ответила ссылкой на горячую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открыла ссылку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с недоумением посмотрели на неё, что за привычка у этой девушки вскрикивать?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не могла закрыть рот от удивления, увидев заголовки в топе всех социальных сетей: «Знаменитость Ван Мэйюнь изменяет женатому миллионеру, SCI ловит маньяка, застаёт пару в постели…»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фотографии, на которых Ван Мэйюнь и Цянь Фу были в неподобающем виде, распространились по всему интернету, причём снимки были сделаны сзади Чжань Чжао и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 подумали, что из этого заголовка можно снять целый фильм, причём в двух частях…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 — Ма Синь сняла перчатки и выбежала в коридор, чтобы почитать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Чжань Чжао получил сообщение от начальника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прислал ссылку на новость и короткое трёхсекундное голосовое сообщение. Чжань Чжао, прочитав новость, не решился прослушать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на Чжоу Пина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увлечённо изучая данные, был рад такому ажиотажу, но, заметив взгляд Чжань Чжао, вздрогнул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действительно видел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посмотрел на него, давая понять — у тебя есть последний шанс!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в номер, я увидел, как двери лифта закрываются, а внутри стоял мужчина в чёрной куртке и кепке, выглядел он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же время?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Цзян Пин уже проверил записи с камер лифта, и действительно… почти в то же время камеры в коридоре зафиксировали мужчину, входящего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особо старался избегать камер, и его лицо было запечатлено.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установил на систему наблюдения отеля свою программу распознавания лиц, и, запустив её, система автоматически выделила все видеофрагменты с этим мужчиной,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голос Цзян Пина вдруг стал возбуждённым, — Этот парень вошёл в отель утром, когда группы туристов уезжали, затем зашёл в номер 2603, вышел оттуда, вскоре снова зашёл, а потом вышел и направился в лифт, поднялся на 25-й этаж, постоял у двери 2507, посмотрел на телефон, а затем спустился по лестнице в ресторан на 13-м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ничего! — голос Цзян Пина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резко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Чжао Ху и Ма Хань, которые тоже слышали этот разговор,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всё ещё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выпрыгнул в окно, то точно не ушёл! Ни на одной камере на входе и выходе его не видно! — кричал Цзян Пин, — Нет его и на камерах подземной парковки, он всё ещё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Ресторан… — Бай Юйтан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на 13-м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очень. — Менеджер посмотрел на часы, — Но скоро вернутся группы туристов, их будет около двухсот человек, они пойдут ужинать… Сейчас сотрудники готовятся к 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Чжао Ху и Ма Ханю спуститься вниз, а менеджеру — подготовить эвакуацию посторонних с 13-го этажа, и спросил, сколько входов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готовясь к задержанию, спросил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у входа и на кухне есть камеры, но внутри ресторана нет, — ответил Цзян Пин, — Но на камерах, где они есть, его не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Пин, что-то быстро печатая,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Личность этого человека тоже установлена!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драма, это ассистент Ван Мэйюнь,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Ван Мэйюнь, которая уже кое-как оделась, подняла голову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задумчиво потирая подбородок, казалось, размышлял о чём-то, и спросил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видео с Марком Фанем, входящим или выходящим из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