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уже целую неделю писал свои материалы в этой комнате. В отеле, где он остановился, на нижних этажах жили группы туристов, которые шумели по вечерам, но днём было тихо, так как туристы уходили рано утром и возвращались поздно вечером, а иногда и вовсе отсутствовали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почти не выходил из номера всю неделю, заказывая еду через сервис обслуживания номеров. Иногда он слышал, как соседи открывали и закрывали двери, но в остальное время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утром, около шести часов, в соседнем номере включили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встал рано, чтобы писать, но душ в соседней комнате работал почти час, не прекращаясь, что мешало ему сосредоточиться и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утра он постучал в дверь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бородатый мужчина, лицо которого было покрыто пеной для бритья, видимо, он собирался бриться.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объяснил, что слышал, как вода течёт уже долгое время, и поэтому решил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извинился, сказав, что принимал душ, стирал одежду и брился, поэтому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Пин вернулся в свой номер, вода в соседней комнате уже была выключена.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соседа снова открылась и закрылась, и Чжоу Пин решил, что тот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вода снова начала течь, и звук душа снова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не придал этому значения и продолжил работу, но вода не прекращалась долгое время, что снова вывело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пошёл стучать к соседу, а позвонил на ресепшн, сообщив, что вода в соседнем номере течёт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ресепшн приняла звонок и отправила уборщицу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отеля нашёл девушку с ресепшн и уборщицу.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подтвердила слова Чжоу Пина, а уборщица сказала, что, постучав в дверь, она услышала, как душ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кивнул, он слышал, как уборщица стучала, и это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писать, но вскоре душ снова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подумал, что, возможно, это делается нарочно, и, так как он давно не выходил из номера, решил пойти в ресторан отеля пообедать, чтобы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вернулся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лифте на 25-й этаж, вышел из лифта и, вместо того чтобы пройти по коридору и подняться на 26-й этаж на лифте, решил подняться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он увидел, как дверь на 26-й этаж открылась, и из неё выбежал странный мужчина в халате, с полотенцем на голове, держащий подушку и в тапочках. Он быстро спустился по лестнице и прошёл мимо Чжоу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увидел, как он зашёл в дверь на 25-й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действительно подумал, что это странно — человек в халате, будто только что из бани, да ещё и с подушкой, как будто собирался спать, но почему тогда не высушил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прожив в отеле долгое время, он видел много странных людей, и Чжоу Пин, будучи опытным журналистом, просто улыбнулся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в номер, он снова услышал, как в соседней комнате работает душ, и потерял желание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уставшим после нескольких ночей без сна, лёг в постель и уснул, но вскоре его разбудил стук в соседнюю дверь — это были Чжань Чжао и Бай Юйтан, которые пришли вместе с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подумал, что наконец-то кто-то разберётся с этим, встал, закурил сигарету и приготовился спокойно писать, как только вода в соседнем номере будет выключена.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услышав, что стук продолжается долгое время и никто не открывает, он вышел посмотреть и сразу узнал Чжань Чжао и Бай Юйтана. Он предположил, что в соседнем номере произошло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подробно описал всю ситуацию, и, конечно, первое, что заподозрили Чжань Чжао и Бай Юйтан, — это мужчина в халате, который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вода текла не потому, что кто-то мыл тело, а потому, что убийца, убив жертву, собирался расчленить её, но, поняв, что это сложно, решил просто принять душ, чтобы смыть кровь. Затем он спрятал окровавленную одежду и орудие убийства в наволочку, замаскировав их под подушку, и спустился вниз. Он, конечно, не мог выйти в таком виде, это вызвало бы подозрения, поэтому ему нужно было переодеться в нормальную одежду. Он пошёл на 25-й этаж, что означало, что он мог находиться в одном из номеров на этом этаже, так как, если бы он хотел попасть на другой этаж, он бы спустился на 24-й этаж через лестницу, а не зашёл на 25-й. Конечно, он мог бы, войдя на 25-й этаж, спуститься на 24-й по другой лестнице, но, учитывая его странный вид в халате, вряд ли он стал бы так усложнять себе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сразу же подумали о пустующем номере 2507.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Пин уже был в комнате наблюдения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Юйтан, спускаясь вниз, попросили его проверить записи с камер на лестнице в тот момент, когда Чжоу Пин встретил мужчину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Цзян Пин нашёл запись, которая совпадала с рассказом Чжоу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Также, основываясь на записях с камер на 25-м этаже, Цзян Пин подтвердил, что мужчина подбежал к двери номера 2507, открыл её с помощью карты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в это время уже вместе с менеджером отеля подошли к двери номера 2507.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открыл дверь с помощью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вошли, как услышали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Юйтан, удивлённые, увидели, как подушка летит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стоящий впереди, уклонился от подушки и увидел на кровати мужчину и женщину, одетых в довольно «минималистичные»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Чжань Чжао показалось, что женщина ему знакома, как будто он где-то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снаружи раздались два щелчка.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обернулся и увидел, что Чжоу Пин, как оказалось, последовал за ними и фотографирует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увидев, что её фотографируют, закрыла лицо, а мужчина вскочил с кровати и бросился к Чжоу Пину, пытаясь отобрать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отвращением смотрел на этого тучного мужчину, который, будучи голым, бросился на них, и счёл это зрелище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шаг, подтолкнув менеджера отеля вперёд, чтобы тот остановил голого мужчину, а сам схватил Чжоу Пина и приказал ему удалить фотографии, так как съёмка чужих личных данных является незаконной.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охотно удалил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вдруг вспомнил, указывая на молодую женщину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её на буклете к фильму Чэнь Цзяи, она, кажется, зовётся Юнь, она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был несколько сбит с толку, так что этот мужчина — убийца? Неужели он настолько крут, что после убийства и расчленения у него ещё и настроение на такое? По виду он не похож на маньяка…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кажется, понял, вздохнул и бросил на Чжоу Пина неодобрительный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действительно видел, что этот человек подозрительный.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указал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мужчина явно женат, а эта женщина не замужем, они встречаются в отеле. Ты хотел написать статью о них, но они были осторожны, и ты не мог получить доказательства, поэтому ты нас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менеджер отеля смотрели на пару, пойманную на измене, с некоторым сочувствием, а те, казалось, хотели провалиться сквозь землю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чувствовал себя неловко, ему это было не слишком интересно… и он приказал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Пин, услышав слова Чжань Чжао,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удалил фотографии! Это просто совпадение…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Цзян Пин всё ещё были на связи, и голос Цзян Пина донёсся: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фотографии с телефонов сразу загружаются в облако, удаление бесполезно, вероятно, они уже у редактора журнала.]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смотрели на Чжоу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наконец улыбнулся,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так совпало!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уже надел штаны, с недовольным видом спросил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нужно, чтобы вы замолчали, назовите цену…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фразы, Бай Юйтан указал в сторону, давая понять — заткнись и иди туда 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смотрел на Чжоу Пина с опасным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отступил на шаг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не хочу с тобой связываться, в этом деле я, конечно, виноват, но я ещё не всё рассказал!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смотрел на него, и его взгляд был ещё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видел убийцу, конечно, не того, что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голос Цзян Пина снова донёсся: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[Шеф, личность жертвы установлена! Это довольно странно…]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