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уже целую неделю писал свои материалы в этой комнате. В отеле, где он остановился, на нижних этажах жили группы туристов, которые шумели по вечерам, но днём было тихо, так как туристы уходили рано утром и возвращались поздно вечером, а иногда и вовсе отсутствовали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почти не выходил из номера всю неделю, заказывая еду через сервис обслуживания номеров. Иногда он слышал, как соседи открывали и закрывали двери, но в остальное время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утром, около шести часов, в соседнем номере включили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встал рано, чтобы писать, но душ в соседней комнате работал почти час, не прекращаясь, что мешало ему сосредоточиться и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он постучал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бородатый мужчина, лицо которого было покрыто пеной для бритья, видимо, он собирался 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объяснил, что слышал, как вода течёт уже долгое время, и поэтому решил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извинился, сказав, что принимал душ, стирал одежду и брился,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Пин вернулся в свой номер, вода в соседней комнате уже была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соседа снова открылась и закрылась, и Чжоу Пин решил, что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вода снова начала течь, и звук душа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 придал этому значения и продолжил работу, но вода не прекращалась долгое время, что снова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пошёл стучать к соседу, а позвонил на ресепшн, сообщив, что вода в соседнем номере течёт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 приняла звонок и отправила уборщицу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нашёл девушку с ресепшн и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подтвердила слова Чжоу Пина, а уборщица сказала, что, постучав в дверь, она услышала, как душ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кивнул, он слышал, как уборщица стучала, 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писать, но вскоре душ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подумал, что, возможно, это делается нарочно, и, так как он давно не выходил из номера, решил пойти в ресторан отеля пообедать,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 на 25-й этаж, вышел из лифта и, вместо того чтобы пройти по коридору и подняться на 26-й этаж на лифте, решил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увидел, как дверь на 26-й этаж открылась, и из неё выбежал странный мужчина в халате, с полотенцем на голове, держащий подушку и в тапочках. Он быстро спустился по лестнице и прошёл мимо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увидел, как он зашёл в дверь на 25-й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подумал, что это странно — человек в халате, будто только что из бани, да ещё и с подушкой, как будто собирался спать, но почему тогда не высушил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в отеле долгое время, он видел много странных людей, и Чжоу Пин, будучи опытным журналистом, просто улыбнулся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номер, он снова услышал, как в соседней комнате работает душ, и потерял желание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уставшим после нескольких ночей без сна, лёг в постель и уснул, но вскоре его разбудил стук в соседнюю дверь — это были Чжань Чжао и Бай Юйтан, которые пришли вместе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подумал, что наконец-то кто-то разберётся с этим, встал, закурил сигарету и приготовился спокойно писать, как только вода в соседнем номере будет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стук продолжается долгое время и никто не открывает, он вышел посмотреть и сразу узнал Чжань Чжао и Бай Юйтана. Он предположил, что в соседнем номере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подробно описал всю ситуацию, и, конечно, первое, что заподозрили Чжань Чжао и Бай Юйтан, — это мужчина в халате, который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вода текла не потому, что кто-то мыл тело, а потому, что убийца, убив жертву, собирался расчленить её, но, поняв, что это сложно, решил просто принять душ, чтобы смыть кровь. Затем он спрятал окровавленную одежду и орудие убийства в наволочку, замаскировав их под подушку, и спустился вниз. Он, конечно, не мог выйти в таком виде, это вызвало бы подозрения, поэтому ему нужно было переодеться в нормальную одежду. Он пошёл на 25-й этаж, что означало, что он мог находиться в одном из номеров на этом этаже, так как, если бы он хотел попасть на другой этаж, он бы спустился на 24-й этаж через лестницу, а не зашёл на 25-й. Конечно, он мог бы, войдя на 25-й этаж, спуститься на 24-й по другой лестнице, но, учитывая его странный вид в халате, вряд ли он стал бы так усложнять себе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сразу же подумали о пустующем номере 2507.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Пин уже был в комнате наблюдения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спускаясь вниз, попросили его проверить записи с камер на лестнице в тот момент, когда Чжоу Пин встретил мужчину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Цзян Пин нашёл запись, которая совпадала с рассказом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основываясь на записях с камер на 25-м этаже, Цзян Пин подтвердил, что мужчина подбежал к двери номера 2507, открыл её с помощью карты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 это время уже вместе с менеджером отеля подошли к двери номера 2507.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открыл дверь с помощью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услышали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удивлённые, увидели, как подушка летит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стоящий впереди, уклонился от подушки и увидел на кровати мужчину и женщину, одетых в довольно «минималистичные»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Чжань Чжао показалось, что женщина ему знакома, как будто он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раздались два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обернулся и увидел, что Чжоу Пин, как оказалось, последовал за ними и фотографирует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её фотографируют, закрыла лицо, а мужчина вскочил с кровати и бросился к Чжоу Пину, пытаясь отобрать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отвращением смотрел на этого тучного мужчину, который, будучи голым, бросился на них, и счёл это зрелище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подтолкнув менеджера отеля вперёд, чтобы тот остановил голого мужчину, а сам схватил Чжоу Пина и приказал ему удалить фотографии, так как съёмка чужих личных данных является незаконной.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охотно удалил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вспомнил, указывая на молодую женщину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на буклете к фильму Чэнь Цзяи, она, кажется, зовётся Юнь, она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несколько сбит с толку, так что этот мужчина — убийца? Неужели он настолько крут, что после убийства и расчленения у него ещё и настроение на такое? По виду он не похож на маньяка…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кажется, понял, вздохнул и бросил на Чжоу Пина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видел, что этот человек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явно женат, а эта женщина не замужем, они встречаются в отеле. Ты хотел написать статью о них, но они были осторожны, и ты не мог получить доказательства, поэтому ты нас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менеджер отеля смотрели на пару, пойманную на измене, с некоторым сочувствием, а те, казалось, хотели провалиться сквозь землю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чувствовал себя неловко, ему это было не слишком интересно… и он приказал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услышав слова Чжань Чжао,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удалил фотографии! Это просто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Цзян Пин всё ещё были на связи, и голос Цзян Пина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фотографии с телефонов сразу загружаются в облако, удаление бесполезно, вероятно, они уже у редактора журнала.]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смотрели на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наконец улыбнулся,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так совпало!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надел штаны, с недовольным видом спросил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нужно, чтобы вы замолчали, назовите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фразы, Бай Юйтан указал в сторону, давая понять — заткнись и иди туда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смотрел на Чжоу Пина с опасным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отступил на шаг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не хочу с тобой связываться, в этом деле я, конечно, виноват, но я ещё не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смотрел на него, и его взгляд был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убийцу, конечно, не того, что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голос Цзян Пина снова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[Шеф, личность жертвы установлена! Это довольно странно…]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