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подошёл к входу виллы как раз в тот момент, когда Бай Юйтан и его команда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закончив передачу дел с Ай Ху и его группой, отправил остальных полицейских обратно в участок, так как они теперь сами взялись за расследование убийства доктора Марка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Ма Ханю и Чжао Ху отвести своих отцов — отца Бай Юйтана и отца Чжань Чжао — в подвал для осмотра. Однако, учитывая серьёзность дела, всем строго запрещалось трогать или перемещать что-либо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же направился в кабинет врача, где произошло убийство, чтобы найти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и Бай Е куда-то исчезли? — спросил Чжань Чжао, едва Бао Чжэн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кладбище. Им нужно было что-то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кладбище? — Чжань Чжао широко раскрыл глаза. — 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раскроешь это дело за две недели, я расскажу тебе все прошлые сплетни. Если нет — все отправитесь убирать туалеты!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Бао Чжэн быстро удалился, столкнувшись на выходе с отцами Чжань Чжао и Бай Юйтана, которые, покачивая головами, выходили из подвала. Втроём они ушли, оставив команду SCI на вилле, чтобы разгадать это, казалось бы, «обычное»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**Дело двадцать первое: Обратный отсчёт убийцы**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подписав последний документ на столе, с облегчением вздохнул, положил ручку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ничего не нужно делать, верно? — спросил он у Сяо Дина, который рядом просматривал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взял телефон, проверил календарь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можно отдохнуть. Завтра в девять тридцать утра будет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удовлетворённо кивнул, достал телефон и собирался позвать Гунсуня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набрал номер, как услышал крик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времени! Осталось четырнадцать дней, через четырнадцать дней поедим! Ммм-муа!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застыл, держа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слышавший разговор, с недоумением посмотрел на своего босса, который словно превратился в JPG-изображение.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Бай Цзиньтан решительно набрал номер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Бай Юйтан был рядом, когда Гунсунь отвечал на звонок,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делом, которое нужно раскрыть за четырнадцать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в общем-то, уже догадывался, что какой-то маньяк снова довёл Гунсуня до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месте. Гунсунь скоро вернётся в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Цзиньтан повесил трубку, решив позже заглянуть в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положил телефон, как тот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взглянул на экран — звонил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Спускайся! — услышал он только два гневных слова, как только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стоя у окна, увидел машину Чжао Цзюэ внизу и указал Бай Цзиньтану, показывая, что тот ждёт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недоумевая,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застыв с телефоном в руке, Бай Цзиньтан наконец спросил Сяо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разговор Чжань Чжао про временные аномалии и параллельные вселенные… такое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Дин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снова взглянул на телефон,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Гунсунь не поедет с ним обедать, старший брат Бай встал, надел пиджак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Чжао Цзюэ жестом предложил ему сесть в машину. За рулём был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устроившись на заднем сиденье, почувствовал, что атмосфера в машине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казался спокойным, но Чжао Цзюэ выглядел так, будто ему кто-то задолжал миллиарды — на лице явно читалось «я в ярости».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кратко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скрежеща зубами,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сбежали, прежде чем я успел с ними разобраться! Слишком легко им это сошло!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на мгновение задумался, переваривая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взял телефон и позвонил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осматривая клинику Марка Фана вместе с Чжань Чжао, услышал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поужинаем, чтобы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замер, как и Чжао Цзюэ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Отметить? — почти одновременно спросили они, один в трубке, другой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казалось,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подведение итогов, нужно отметить. Вечером, я попрошу близнецов забронировать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старший брат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застыли Бай Юйтан с телефоном и Чжао Цзюэ, смотрящий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пожал плечами, убирая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нужно отметить…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 и, казалось,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ведь в ярости, зачем ему идти к старшему брату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пошёл к старшему брату? — Бай Юйтан задумался. Действительно, если бы не Чжао Цзюэ, откуда бы старший брат узнал об этом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всего было расследовать убийство Марка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предварительно осмотрел тело и предположил, что причиной смерти стало удушье, вызванное лекарством… На столе был пустой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видел такого лекарства раньше и спросил Гунсуня, для чего оно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объяснил, что это антидот, который применяется, например, при случайной передозировке галлюциногенов. Но если обычный человек примет слишком большую дозу, это может вызвать сердечный приступ и остановку дыхания, что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изучив флакон, вышел и нашёл медсестру Марка Фана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по фамилии Цзинь, тридцати пяти лет, работала в клинике уже десять лет. Она была единственной медсестрой в клинике доктора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Цзинь заявила, что ничего не знает о жутком подвале Марка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назад доктор дал мне отпуск, сказав, что нужно сделать ремонт в клинике и утилизировать ненужные документы, — с сожалением сказала она. — Он даже купил мне билеты и отправил меня с семьёй в отпуск, сказав, что это награда за мою многолетнюю работу… Я вернулась три дня назад, и с тех пор дверь в подвал была заперта. Я только заметила, что в коридоре появилось много новых шкафов для документов, но не стала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задавший ей множество вопросов, записал несколько страниц заметок, но пока не нашёл никаких признаков того, что медсестра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показал ей флакон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Марка Фана была наркозависимость?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Цзинь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принимал это лекарство? — продолжил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флакон и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видела, чтобы он его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 — уточнил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был очень неорганизован в быту. Обычно, если у него болела голова или он простужался, он просил меня приготовить ему лекарства. Все его лекарства хранились в одном шкафу, и я не видела этот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услышав это, отправился с Ма Синь осмотреть шкаф с лекарствами, а Гунсунь попросил Ма Синь забрать все лекарства для дальнейшего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держа флакон,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продолжил расспрашивать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Марка Фана были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подумала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доктор был очень доброжелательным человеком. Но многие посетители клиники были странными, так что нельзя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личной жизни? — продолжил записывать Бай Чи. — Он был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доктора когда-то была невеста, но она умерла четыре года назад, — сказала медсестра, слегка замешкавшись.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думаете о чём-то, что может быть важным, скажите, — мягко подтолкнул её Бай Чи. — Любые подозрения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последнее время у доктора появилась любовница!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Чжань Чжао мгновенно переключилось с флакона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Медсестра поманила их следовать за ней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офис находился рядом с комнатой Марка Фана, в полуоткрытом небольшом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блокнот, медсестра показала его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моим отпуском, примерно месяц, доктор стал приходить на работу на полчаса позже, а по вторникам и четвергам с трёх до четырёх дня он просил не назначать пациентов, так как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выезжал к пациентам?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Когда доктор выезжал, он всегда брал с собой портфель, а в эти разы он не брал его, зато брал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