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подошёл к входу виллы как раз в тот момент, когда Бай Юйтан и его команда спускались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закончив передачу дел с Ай Ху и его группой, отправил остальных полицейских обратно в участок, так как они теперь сами взялись за расследование убийства доктора Марка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Ма Ханю и Чжао Ху отвести своих отцов — отца Бай Юйтана и отца Чжань Чжао — в подвал для осмотра. Однако, учитывая серьёзность дела, всем строго запрещалось трогать или перемещать что-либо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же направился в кабинет врача, где произошло убийство, чтобы найти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Цзюэ и Бай Е куда-то исчезли? — спросил Чжань Чжао, едва Бао Чжэн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 кладбище. Им нужно было что-то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кладбище? — Чжань Чжао широко раскрыл глаза. — Кому…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раскроешь это дело за две недели, я расскажу тебе все прошлые сплетни. Если нет — все отправитесь убирать туалеты!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Бао Чжэн быстро удалился, столкнувшись на выходе с отцами Чжань Чжао и Бай Юйтана, которые, покачивая головами, выходили из подвала. Втроём они ушли, оставив команду SCI на вилле, чтобы разгадать это, казалось бы, «обычное»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**Дело двадцать первое: Обратный отсчёт убийцы**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Цзиньтан, подписав последний документ на столе, с облегчением вздохнул, положил ручку и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больше ничего не нужно делать, верно? — спросил он у Сяо Дина, который рядом просматривал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взял телефон, проверил календарь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можно отдохнуть. Завтра в девять тридцать утра будет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удовлетворённо кивнул, достал телефон и собирался позвать Гунсуня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набрал номер, как услышал крик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времени! Осталось четырнадцать дней, через четырнадцать дней поедим! Ммм-муа!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застыл, держа телефон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Дин, слышавший разговор, с недоумением посмотрел на своего босса, который словно превратился в JPG-изображение.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Бай Цзиньтан решительно набрал номер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Бай Юйтан был рядом, когда Гунсунь отвечал на звонок,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столкнулись с делом, которое нужно раскрыть за четырнадцать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Цзиньтан, в общем-то, уже догадывался, что какой-то маньяк снова довёл Гунсуня до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месте. Гунсунь скоро вернётся в SCI.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Цзиньтан повесил трубку, решив позже заглянуть в SCI.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положил телефон, как тот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взглянул на экран — звонил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Спускайся! — услышал он только два гневных слова, как только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Дин, стоя у окна, увидел машину Чжао Цзюэ внизу и указал Бай Цзиньтану, показывая, что тот ждёт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Цзиньтан, недоумевая, спросил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кладбище!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застыв с телефоном в руке, Бай Цзиньтан наконец спросил Сяо 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разговор Чжань Чжао про временные аномалии и параллельные вселенные… такое случалось?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 Дин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снова взглянул на телефон,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как-то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Гунсунь не поедет с ним обедать, старший брат Бай встал, надел пиджак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Чжао Цзюэ жестом предложил ему сесть в машину. За рулём был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Цзиньтан, устроившись на заднем сиденье, почувствовал, что атмосфера в машине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казался спокойным, но Чжао Цзюэ выглядел так, будто ему кто-то задолжал миллиарды — на лице явно читалось «я в ярости».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кратко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скрежеща зубами,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сбежали, прежде чем я успел с ними разобраться! Слишком легко им это сошло!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на мгновение задумался, переваривая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взял телефон и позвонил Бай Юйтану.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осматривая клинику Марка Фана вместе с Чжань Чжао, услышал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поужинаем, чтобы отметить.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замер, как и Чжао Цзюэ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Отметить? — почти одновременно спросили они, один в трубке, другой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Цзиньтан, казалось,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подведение итогов, нужно отметить. Вечером, я попрошу близнецов забронировать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старший брат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застыли Бай Юйтан с телефоном и Чжао Цзюэ, смотрящий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пожал плечами, убирая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сказал, что нужно отметить…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задумался и, казалось,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Цзюэ ведь в ярости, зачем ему идти к старшему брату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Цзюэ пошёл к старшему брату? — Бай Юйтан задумался. Действительно, если бы не Чжао Цзюэ, откуда бы старший брат узнал об этом первым…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важнее всего было расследовать убийство Марка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предварительно осмотрел тело и предположил, что причиной смерти стало удушье, вызванное лекарством… На столе был пустой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не видел такого лекарства раньше и спросил Гунсуня, для чего оно используется.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объяснил, что это антидот, который применяется, например, при случайной передозировке галлюциногенов. Но если обычный человек примет слишком большую дозу, это может вызвать сердечный приступ и остановку дыхания, что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изучив флакон, вышел и нашёл медсестру Марка Фана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по фамилии Цзинь, тридцати пяти лет, работала в клинике уже десять лет. Она была единственной медсестрой в клинике доктора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Цзинь заявила, что ничего не знает о жутком подвале Марка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недели назад доктор дал мне отпуск, сказав, что нужно сделать ремонт в клинике и утилизировать ненужные документы, — с сожалением сказала она. — Он даже купил мне билеты и отправил меня с семьёй в отпуск, сказав, что это награда за мою многолетнюю работу… Я вернулась три дня назад, и с тех пор дверь в подвал была заперта. Я только заметила, что в коридоре появилось много новых шкафов для документов, но не стала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Чи, задавший ей множество вопросов, записал несколько страниц заметок, но пока не нашёл никаких признаков того, что медсестра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показал ей флакон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Марка Фана была наркозависимость?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Цзинь тут 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Как такое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принимал это лекарство? — продолжил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посмотрела на флакон и снова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 не видела, чтобы он его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Уверены? — уточнил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был очень неорганизован в быту. Обычно, если у него болела голова или он простужался, он просил меня приготовить ему лекарства. Все его лекарства хранились в одном шкафу, и я не видела этот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услышав это, отправился с Ма Синь осмотреть шкаф с лекарствами, а Гунсунь попросил Ма Синь забрать все лекарства для дальнейшего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держа флакон,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продолжил расспрашивать медсестру: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Марка Фана были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подумала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доктор был очень доброжелательным человеком. Но многие посетители клиники были странными, так что нельзя быть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личной жизни? — продолжил записывать Бай Чи. — Он был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доктора когда-то была невеста, но она умерла четыре года назад, — сказала медсестра, слегка замешкавшись.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думаете о чём-то, что может быть важным, скажите, — мягко подтолкнул её Бай Чи. — Любые подозрения могут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 последнее время у доктора появилась любовница!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Чжань Чжао мгновенно переключилось с флакона на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Медсестра поманила их следовать за ней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офис находился рядом с комнатой Марка Фана, в полуоткрытом небольшом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блокнот, медсестра показала его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моим отпуском, примерно месяц, доктор стал приходить на работу на полчаса позже, а по вторникам и четвергам с трёх до четырёх дня он просил не назначать пациентов, так как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выезжал к пациентам?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Когда доктор выезжал, он всегда брал с собой портфель, а в эти разы он не брал его, зато брал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