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свою «коллекционную комнату», фармацевт вернул камеру на место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видите, как и G, это всё отходы. Однако… на пути к неизбежному провалу часто случаются случайные успехи. Побочные продукты экспериментов организации, с которыми вы уже сталкивались, и которых вы сами поймали немало. Особенно в последнее время я довольно подробно показал вам свидетелей, наследников и смещённых…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нахмурились — «показал»? Значит, все эти дела были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побочные продукты экспериментов, случайно появившиеся на свет. — Фармацевт развёл руками. — На первый взгляд они не отличаются от обычных людей, но по сути они совсем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со стола папку с документами и показал её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плохие активы организации я передал вам для уничтожения, а хорошие остались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нахмурились —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Свидетели, наследники и смещённые были созданы в результате исследований оболочки. — Фармацевт положил документы, подошёл к столу и опустил проекционный экран, затем включил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фотографии 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Фармацевт, словно учитель, взял указку и начал объяснять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проект был инициирован G. Когда-то он с экспедицией отправился в джунгли и обнаружил множество местных легенд о «оболочке». Соединив их с галлюциногенными травами из джунглей и современными гипнотическими узорами, а также рядом биологических исследований, он создал этот проект с помощью таких учёных, как Чжоу Аньмин и Цянь Юйминь. Однако на ранних этапах эксперимента Чжоу Аньмин и Цянь Юймин практически вышли из-под контроля G, или, скорее, G забыл об этом проекте из-за других задач. И лишь недавно он обнаружил, что забытый проект дал новые результаты, которые могли бы стать спасением для организации, и, обезумев, отправился искать наследников, в итоге раскрыв себя и попав в ловушку. Конечно, это было неизбежно, ведь перед абсолютной силой все уловки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фармацевт сделал паузу и выпил воды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вы же поймали семью охотников и того математика, верно? — улыбнулся фармацевт. — Плюс, во время расследований вы сталкивались с трудными противниками, такими как Эмилия, Призрак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рассказ вызвал у всех воспоминания о множестве опасных личностей, связанных с этими экспериментами. Они были как бомбы замедленного действия, которые могли взорваться в любой момент и нанести огромный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 — лишь один из наследников, но G понимал, что не сможет поймать его, и потому глупо пытался использовать вас. — Фармацевт снова взял папку с документами и показал её. — Такие, как математик, Эмилия, Чжоу Аньмин… эти ужасные существа, их немало. Это случайные успехи на пути к провалу организации… Хотя, называть это успехом, пожалуй, нельзя. Скорее, это новые монстры, занявшие место старых.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нахмурились — новые монстры…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них всё ещё под контролем организации, некоторые сбежали, а другие создали свои группы и полны амбиций… Конечно, с гибелью организации они обретут «свободу». — Фармацевт провёл рукой по своим растрёпанным волосам. — Эти монстры скрываются среди людей, одни прячутся в тени, а другие открыто стоят под светом софитов, но у них есть общая черта — они крайне нестабильны, чрезвычайно опасны и обладают способностями, превосходящими обычных людей, будь то физически или умственно.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документах есть записи об их основных характеристиках. Даже если это лишь фрагменты описаний и разрозненные фотографии, это единственный способ узнать о них и поймать их. — Фармацевт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за экран и взял флакон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высыпал несколько таблеток и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внимательно следили за его рукой, предполагая, что за кадром был кто-то ещё, кто передал ему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делу. — Фармацевт взял в руки ещё один предмет. — Для чего я записал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предмет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таймер, на котором было установлено время: 13 дней 23 часа 59 минут 60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завод. — фармацевт напомнил. — Я знал, что это ваша ловушка, но всё равно нанял людей, чтобы взорвать его, чтобы показать вам, что у меня есть силы уничтожить такое крупное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таймер, — он указал на него, — это устройство, которое я установил на взрыв. Судя по симптомам, я предполагаю, что жить мне осталось не больше двух недель, и в течение этого времени я умру… И как финальный акт моей ничем не примечательной жизни, я хочу предложить вам задачу, своего рода вызов. Пусть это будет соревнование между искусственными экспериментами и естественными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просты: в течение двух недель, как бы вы это ни сделали, если вы найдёте меня, то сможете отключить устройство и забрать все данные из этой лаборатории. — Он показал документы. — Особенно эти архивы о новых монстрах. Вы сможете использовать их, чтобы поймать этих существ. Спасёте ли вы мир — неизвестно, но, по крайней мере, сможете спасти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если за две недели вы не найдёте меня, то это здание, вместе со всем наследием организации и этими архивами, будет уничтожено. — Фармацевт улыбнулся. — Конечно, для вас это не будет большой потерей, ведь даже без экспериментов в мире полно монстров… Вы всю жизнь сможете их ловить. Но если я выиграю, эти монстры станут совершенно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полосу воспроизведения видео, которая почти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дам вам несколько подсказок. — На болезненном лице фармацевта наконец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местоположение, все ключи к разгадке, лежат в деле об убийстве доктора Марка Фана. — Он поднял два пальца. Его пальцы были тонкими и сухими, с ожогами от химикатов, а указательный палец слегка искривлён.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доктор Марк Фан не покончил с собой, его убили. — Он опустил один палец. — Во-вторых, убийца — не я, и это не связано с наследниками или смещёнными. Это тщательно спланированное убийство. Если вы найдёте убийцу в течение двух недель, то получите подсказку, которая приведёт вас ко мне. Это всё, что я хотел сказать. Надеюсь, мы встретимся в течение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фармацевт нажал на таймер, и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появился чёрный экран с обратным отсчётом.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 — раздался звук, и таймер начал отсчёт: 13 дней 23 часа 59 минут 60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SCI посмотрели на Чжань Чжао и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обменялись взглядами, а затем обернулись к Чжао Цзюэ и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 недовольным видом фыркнул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Е, вздохнув, развёл руками и последовал за ним, выйдя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встретил Бао Чжэн с Чжань Цитянем и Бай Юньвэнем. Увидев, как Чжао Цзюэ с мрачным лицом выходит из дома, садится в машину и захлопывает дверь, они недоумённо посмотрели на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вкратце объяснил ситуацию, затем сел в машину и уехал вслед за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