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нагромождено множество папок для документов, несколько огромных железных бочек высотой в человеческий рост, заполненных пеплом от сожженных бумаг, а также несколько уцелевших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привлекали внимание четыре массивных холодильника, расположенные в глубине подвала. Такие обычно используют в похоронных бюро для хранения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естественно, заинтересовался ледяными гробами. Подойдя к ним, он тут же поманил к себе Чжань Чжао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и увидели, что в четырёх гробах лежали тела мужчин, чья кожа была серо-жёлтой и иссохшей, напоминая древние мумии из музеев.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Мумии? — с сомнением спросил Бай Юйтан у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осмотрел тела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мумии. Они свежие, просто умерли от старости. Очень, очень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нахмурились — это был типичный признак ускоренного старения у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Е остановился у самого дальнего гроба. Некоторое время он смотрел на тело, затем поднял голову и обернулся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взгляд, слегка нахмурился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заинтересованные,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лежало иссохшее тело, похожее на вампира, который не пил кровь сотни лет. Чжань Чжао и Бай Юйтан не могли сдержать удивления — насколько уродливым может быть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некоторое время, Чжао Цзюэ начал оглядываться,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SCI недоумённо смотрели на него, а Чжао Ху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ищете?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 и указал на тела в гробах: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топор и бочку бензина! Отрубите всем головы, а тела сожгите в бочке. После этого дроны должны развеять пепел в двух направлениях: половину сбросить в Марианскую впадину, а другую — в кратер действующего вулкана! В действующий!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открыл рот и спрятался за Ма Ханем, а все остальные смотрели на Чжань Чжао — он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отвёл Чжао Цзюэ в сторону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Сяо Хэя 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поручил Бай Чи позвонить, а сам, указывая на тела в гробах,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и все четверо старейшин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в подвале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SCI с ужасом смотрели на Бай Е и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Гунсунь не мог смириться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наши поиски наследников и смещённых за последние полгода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кто-то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поддельные тела для отвлечения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слушая шумные обсуждения, молчал и хмуро смотрел на гробы, сказав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подумав, словно что-то вспомнив, развернулся 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Марка Фана, они обнаружили, что Ма Синь и Ван Сятянь из группы судмедэкспертов вместе с криминалистами уже прибыли. Гунсунь с двумя помощниками начал осмотр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к компьютеру, надел перчатки и ввёл в строку пароля слово «king».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был снят, и на экране появилось окно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было людей, лишь большой белый треугольник кнопки воспроизведения на фоне стены, напоминающей музейную.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странные рамки с изображениями гигантских насекомых, фотографиями мифических существ, масками с улыбками, срезами черепов динозавров и рисунками эволюции человека и древних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человек, который подошёл к стене и встал лицом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 с коричневыми кудрявыми волосами, слегка раскосыми глазами и худощавым телосложением. Под левым глазом у него была родинка, он был одет в белую рубашку, чёрный жилет и помятый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неопрятно и болезненно, словно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стеной с экспонатами, он слегка кашлянул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нахмурился и обернулся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Гунсунь были докторами наук, поэтому профессором здесь мог быть только Чжао Цзюэ.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6-1-4-7, если точнее, шестое поколение, первая партия, четвёртая стадия, седьмой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было заранее записанное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вы, наверное, помните меня. Моя роль в организации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Фармацевт, — произнёс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на экране человек, назвавший себя фармацевтом,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как врач, с профессиональной точки зрения отметил, что состояние здоровья этого человека выглядело крайне плохим, вероятно, он был тяжело болен. Хотя, конечно, это могло быть и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слегка кашлянул, прочистил горло и, опёршись на стол позади себя,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15:40 последний старейшина организации умер. — Он показал в руках документ. — Я, как единственный выживший из среднего звена, унаследовал всё имущество Короля и контроль над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него лёгкую усмешку, но смех перешёл в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платок, вытер рот, и на губах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поколения серьёзные генетические дефекты, — сказал Чжань Чжао, вспомнив исследования, которые ему показывал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у меня тоже проявляются симптомы ускоренного старения, — фармацевт махнул рукой. — Но это не главное… В этом мире многие старые традиции уже разрушены, новые силы набирают мощь, и то, что раньше было на обочине, теперь выходит на передний план. Эта кратковременная конкуренция похожа на долгий процесс эволюции: подъём неизбежен, а упадок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SCI слушали его неторопливый рассказ, не находя, что возразить. Его слова были правдивы — мир действительно стремительно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была создана из амбиций и случайно найденных талантов, — продолжил фармацевт. — Но за время исследований мы наткнулись на множество препятствий,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рукой на пространство за собой, затем взял камеру и начал поворачивать её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все увидели, что он находится в огромном зале, похожем на библиотеку, с множеством книжных шкафов, стеллажей, фотографий на стенах, а также рядами образцов и лабораторного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бегло осмотрел зал и заметил множество знакомых элементов, которые встречались в их предыдущих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результаты исследований организации. Конечно, всё бесполезное было уничтожено — и данные, и образцы. — Фармацевт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экспериментов лучшим результатом стал G, но он был лишь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тихо сказал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Галлюциногенные препараты, которые использовал G, вероятно, были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помощью распознавания лица установил личность «фармацевта» и передал планшет Чжань Чжао и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«фармацевт» был химиком южноамериканского происхождения по имени Сосита, который официально считался пропавшим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