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нагромождено множество папок для документов, несколько огромных железных бочек высотой в человеческий рост, заполненных пеплом от сожженных бумаг, а также несколько уцелевших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привлекали внимание четыре массивных холодильника, расположенные в глубине подвала. Такие обычно используют в похоронных бюро для хранения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естественно, заинтересовался ледяными гробами. Подойдя к ним, он тут же поманил к себе Чжань Чжао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и увидели, что в четырёх гробах лежали тела мужчин, чья кожа была серо-жёлтой и иссохшей, напоминая древние мумии из музеев.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Мумии? — с сомнением спросил Бай Юйтан у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осмотрел тела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мумии. Они свежие, просто умерли от старости. Очень, очень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Чжао Цзюэ нахмурились — это был типичный признак ускоренного старения у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Е остановился у самого дальнего гроба. Некоторое время он смотрел на тело, затем поднял голову и обернулся 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слегка нахмурился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Юйтан, заинтересованные,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 лежало иссохшее тело, похожее на вампира, который не пил кровь сотни лет. Чжань Чжао и Бай Юйтан не могли сдержать удивления — насколько уродливым может быть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Чжао Цзюэ начал оглядываться,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SCI недоумённо смотрели на него, а Чжао Ху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ищете?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кивнул и указал на тела в гробах: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топор и бочку бензина! Отрубите всем головы, а тела сожгите в бочке. После этого дроны должны развеять пепел в двух направлениях: половину сбросить в Марианскую впадину, а другую — в кратер действующего вулкана! В действующий!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открыл рот и спрятался за Ма Ханем, а все остальные смотрели на Чжань Чжао — он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отвёл Чжао Цзюэ в сторону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Сяо Хэя 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поручил Бай Чи позвонить, а сам, указывая на тела в гробах,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и все четверо старейшин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в подвале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SCI с ужасом смотрели на Бай Е и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Гунсунь не мог смириться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наши поиски наследников и смещённых за последние полгода были напрасны?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кто-то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поддельные тела для отвлечения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слушая шумные обсуждения, молчал и хмуро смотрел на гробы, сказав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подумав, словно что-то вспомнив, развернулся и вышел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Марка Фана, они обнаружили, что Ма Синь и Ван Сятянь из группы судмедэкспертов вместе с криминалистами уже прибыли. Гунсунь с двумя помощниками начал осмотр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к компьютеру, надел перчатки и ввёл в строку пароля слово «king».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был снят, и на экране появилось окно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 было людей, лишь большой белый треугольник кнопки воспроизведения на фоне стены, напоминающей музейную.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странные рамки с изображениями гигантских насекомых, фотографиями мифических существ, масками с улыбками, срезами черепов динозавров и рисунками эволюции человека и древних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человек, который подошёл к стене и встал лицом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тридцати с коричневыми кудрявыми волосами, слегка раскосыми глазами и худощавым телосложением. Под левым глазом у него была родинка, он был одет в белую рубашку, чёрный жилет и помятый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неопрятно и болезненно, словно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стеной с экспонатами, он слегка кашлянул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нахмурился и обернулся 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Гунсунь были докторами наук, поэтому профессором здесь мог быть только Чжао Цзюэ.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6-1-4-7, если точнее, шестое поколение, первая партия, четвёртая стадия, седьмой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было заранее записанное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экране продолжал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вы, наверное, помните меня. Моя роль в организации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Фармацевт, — произнёс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на экране человек, назвавший себя фармацевтом,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как врач, с профессиональной точки зрения отметил, что состояние здоровья этого человека выглядело крайне плохим, вероятно, он был тяжело болен. Хотя, конечно, это могло быть и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Фармацевт слегка кашлянул, прочистил горло и, опёршись на стол позади себя,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15:40 последний старейшина организации умер. — Он показал в руках документ. — Я, как единственный выживший из среднего звена, унаследовал всё имущество Короля и контроль над организацией.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него лёгкую усмешку, но смех перешёл в сильный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платок, вытер рот, и на губах осталась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шестого поколения серьёзные генетические дефекты, — сказал Чжань Чжао, вспомнив исследования, которые ему показывал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у меня тоже проявляются симптомы ускоренного старения, — фармацевт махнул рукой. — Но это не главное… В этом мире многие старые традиции уже разрушены, новые силы набирают мощь, и то, что раньше было на обочине, теперь выходит на передний план. Эта кратковременная конкуренция похожа на долгий процесс эволюции: подъём неизбежен, а упадок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SCI слушали его неторопливый рассказ, не находя, что возразить. Его слова были правдивы — мир действительно стремительно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была создана из амбиций и случайно найденных талантов, — продолжил фармацевт. — Но за время исследований мы наткнулись на множество препятствий, сбились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 на пространство за собой, затем взял камеру и начал поворачивать её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все увидели, что он находится в огромном зале, похожем на библиотеку, с множеством книжных шкафов, стеллажей, фотографий на стенах, а также рядами образцов и лабораторного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бегло осмотрел зал и заметил множество знакомых элементов, которые встречались в их предыдущих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результаты исследований организации. Конечно, всё бесполезное было уничтожено — и данные, и образцы. — Фармацевт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экспериментов лучшим результатом стал G, но он был лишь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тихо сказал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Галлюциногенные препараты, которые использовал G, вероятно, были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 помощью распознавания лица установил личность «фармацевта» и передал планшет Чжань Чжао и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«фармацевт» был химиком южноамериканского происхождения по имени Сосита, который официально считался пропавшим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