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подошел ближе и увидел, что на столе перед ним, помимо мертвой крысы, лежала куча чертежей. Казалось, эта крыса служила ему чем-то вроде чашки Петри для выведения насекомых... — Чэнь Инь, заметив выражение легкого отвращения на лице Бай Юйтана, решил пропустить эту часть. — В тот момент он был полностью погружен в изучение чертежей. Я лишь мельком взглянул: там была изображена сложная структура насекомого. Хотя я и не специалист по насекомым, но кое-что о них знаю... Это было совершенно «неестественное» насекомое, такого не может существовать в природе. Однако тот человек был в восторге, размахивал руками и говорил, что это самая совершенная форма, которую он смог создать! Первый шаг к уничтожению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состав SCI слушал это с явным недоумением. Неужели это не просто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я тоже подумал, что у него, возможно, не все в порядке с головой, поэтому не задержался и поскорее ушел. — Чэнь Инь пожал плечами. — Позже я спросил у старшего товарища, с которым работал в музее. Он сказал, что этот человек был нашим однокурсником, его звали Цянь Юйминь, но все звали его «Сумасшедший Цянь» или «Чокнутый с насекомыми». Да, он был явно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много времени, и я больше его не встречал. Но когда произошла кража в Музее естествознания, я вдруг вспомнил о его «чертежах». Хотя это насекомое и не похоже на то, что он рисовал, но принцип кажется схожим. Поэтому я подумал, не связано ли это с ним, но, как я слышал, Цянь Юйминь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умер? — поинтересовался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Инь тут же позвонил нескольким бывшим однокурсникам и быстро получил информацию. Цянь Юйминь, известный как «Сумасшедший Цянь», действительно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от 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них было имя, Цзян Пин нашел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 множество криминальных записей: жалобы на домогательства, нарушение порядка, мелкие кражи... Мелких грешков у него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история психических заболеваний?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каждый раз отпускали, потому что врачи выдавали ему справки о психическом расстройстве. — Цзян Пин быстро просмотрел биографию. — Этот человек всю жизнь работал в Музее естествознания, у него нет никаких научных публикаций или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приказал Ма Ханю привести Чжан Жуя и показать ему фотографию Цянь Юйминя.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взглянул на фото и сразу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Линлинци? — спросил его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случайно, — ответил Чжан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насекомое не может существовать в природе, — не поверил Чэнь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память была изменена, — вмешался Чжао Цзюэ. — Кто-то ее подделал.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Чжан Жуй выглядел сильно ошеломленным. — Разве ты не снял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снял только твой механизм самоуничтожения, но кто знает, сколько еще изменений было сделано. Возможно, твоя любовь к насекомым тоже была искусственно привита. — Чжао Цзюэ похлопал Чжан Жуя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застонал, прикрывая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Чэнь Иня, Бай Юйтан понял, что полученные сведения довольно ограничены, и обернулся к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Котенок, как это связано с твоим планом?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улыбаясь, кивнул, не только не расстроившись, но, напротив, выглядел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найти врача, который выдавал справки Цянь Юйминю? — спросил он Цзян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врач из частной клиники, его имя на английском — Марк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этого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еще не успел ничего сказать, как Чжао Цзюэ вдруг встал, подошел к экрану компьютера и начал торопить Цзян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нашел информацию о враче, и на экране появилась куча документов...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взял мышь и стал быстро прокручивать страницы, пока вдруг не остановился на одном из файлов. Он подозвал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подошел и увидел, что это была психиатрическая справка, выданная Марком Фаном другому пациенту, которого они все знали — Лю Цзиню!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Цзинь с его синдромом половины тоже лечился у него? — удивился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кивнул, в его глазах загорелся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фотографию этого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быстро начал искать и вскоре нашел снимок, опубликованный в психологическом журнале. Статья была посвящена доктору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английское имя, внешность у него была азиатской — обычный мужчина средних лет. Судя по дате публикации, ему сейчас должно быть около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Бай Чи, глядя на фото,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видел этого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задумался, затем побежал к своему столу, где стал рыться в документах. Вскоре он нашел фотографию и, убедившись, подошел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групповая фотография, найденная во время расследования дела Чжоу Аньмина, единственная, где он был запечатлен.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указал на одного из людей на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сравнил фотографии, и, хотя возраст отличался, это был один и тот же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 Фан был коллегой Чжоу Аньмина?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Пин, продолжая изучать документы,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Марка Фана есть еще один протокол, сохраненный 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допрашивали?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протокол был составлен экономическим отделом, когда Фэй Му и другие расследовали дело о пропаже Ся Жуя. — Цзян Пин распечатал документ. — Тогда они изучали состояние здоровья Ся Жуя, который регулярно посещал частную клинику Марка Фана, поэтому полиция допросила его. Он был в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остальные повернулись к Чжан Жую, который стоял в стороне в полном недоумении — Ся Жуй был его псевдонимом. Он все эти годы инвестировал в биологические эксперименты, собирал насекомых, и именно он отправил Чжань Чжао Линлинци...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твоим психиатром? — спросил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остолбенел и начал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ходил к психиатру?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в свою очередь, спросил Бай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Марк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посмотрел на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SCI, наблюдая за их реакцией,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не знаете? Разве он не член организации?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такого человека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Цзюэ с радостью дернул Чжань Чжао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Чжань Чжао было похожим — он тоже выглядел взволнованным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спросили Бай Юйтан и Бай 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ведь говорил вам, что на Земле более ста миллиардов крыс...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 Бай Е одновременно закатили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наклонив голову, подумал и похлопал Чжань Чжао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аналогия! Просто и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чуть не уронили челюсти — это просто и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Инь, в свою очередь,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миллиардов — это лишь примерная цифра, точное количество крыс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почувствовал, что его голова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заговорили о крысах?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взял ключи от машины и бросил их Бай Юйтану: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Объясню по дороге, сначала найдем этого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получило новый виток, и они нашли ключевую фигуру, которая могла связать все нити расследования — психотерапевта Марка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этого врача, члены SCI больше интересовались странной теорией Чжань Чжао о крысах.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психотерапевту они включили систему связи в машине, чтобы послушать объяснения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тот успел заговорить, зазвонил телефон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— звонил начальник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дело? — спросил Чжань Чжао через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Бао Чжэна доносились шум и звуки сирен пожарных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Взрыв произошел, как и ожидалось! — с легкой досадой сказал Бао Чжэн. — Хорошо, что мы подготовились заранее, жертв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— Чжань Чжао кивнул, и Бай Юйтан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в замешательстве, и Бай Чи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взорвалось?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Завод, который Ло Тянь и другие отслеживали, следуя за электриком, — ответил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фотографии завода не были случайно найдены Цзян 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