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обернулся и увидел, что Бай Е стоит у стола, рассматривая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неё некоторое время, Бай Е с недоумением спросил Бай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пожал плечами, показывая, что тоже не понимает, и подошёл к доске, на которой были записаны различные улики, чтобы перевернуть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стороне доски для анализа дела были нарисованы несколько изображений.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 невозмутимым лицом посмотрел на них, затем снова на Бай Юйтана, повторяя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снова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смотрел кто-то другой…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Чжао Цзюэ, дремавший на диване, перевернулся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натянул на себя одеяло, накрылся с головой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нахмурился и спросил Бай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сейчас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задумался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Чжань Чжао объяснял мне это, но я уснул на полуслове. Хочешь, я расскажу тебе первую часть?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прищурился, глядя на Бай Юйтана.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немного вспомнил и начал пересказывать то, что Чжань Чжао называл «планом»: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примерно сто миллиардов крыс, их виды насчитывают от двух до трёх тысяч…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начал, Бай Е с отвращением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Чжао Цзюэ под одеялом тихо засмеялся, его плечи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офис вошёл Чжань Чжао, засунув руки в карманы, и спросил Бай Юйтана: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указал на фотографию завода с высоты на экране компьютера Цзян 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взглянул на неё и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SCI, казалось, зрел какой-то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Е, только что вернувшийся, понял, что объём информации, которой владеет он, и которой владеет Чжао Цзюэ, не совпадает. Чжао Цзюэ завалился спать, будто всё понял, а Бай Е явно ничего не понимал… Хотя они вернулись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расспросить Бай Юйтана, но капитан, подражая манере Чжань Чжао, только начал говорить, и Бай Е уже «отказался»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взгляд Бай Е упал на доску напротив. Сторона с фотографиями была перевёрнута, а на обратной стороне маркером были нарисованы несколько сложных узоров.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узоры были скрытыми изображениями из предыдущего дела, связанного с «оболочкой». Бай Е, как и Бай Юйтан, испытывал дискомфорт,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отвернувшись от узоров, Бай Е обернулся и увидел, что Чжао Цзюэ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полминуты раздался звук «дин», и дверь лифта открылась. Чэнь Инь вместе с Чжао Цинем вышли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Инь сразу же начал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могли бы выбрать более мягкий способ вызвать меня! Директор школы просто пришёл на мой урок и сказал, что меня ищет полиция. Завтра слухи распространятся по всему университету!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показал телефон, как бы говоря — звонил тебе, ты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Инь вздохнул, вошёл в офис и сел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меня вызвали?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сначала указал на мёртвого жука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Инь и Чжао Цинь, увидев его,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поднял два пальца, показывая, что есть два момента: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жук умер не своей смертью, его убили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убивать жука?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кивнул, как бы соглашаясь, что вопрос хороший, и одновременно наблюдал за Чэнь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Инь, казалось, был чем-то озабочен, хмурясь и глядя на мёртвого жука.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— продолжил Чжань Чжао, — это не тот жук, его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Чжао Цинь пришёл в замешательство, как и другие, когда услышали об этом — зачем его подменили? Разве они не одинаковые?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Инь побледнел, как будто его что-то поразило, опёрся на стул, чтобы сесть, и пробормотал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их больше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услышав это, слегка приподнял бровь, как будто ожидал такой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тоже заметил состояние Чэнь Иня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когда я впервые увидел этого жука…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кто-то хочет уничтожить мир, да? — спросил Бай Чи. — Это была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хотел, чтобы это была шутка, — вздохнул Чэнь Инь. — Точнее, у меня появилась эта мысль, когда я увидел, как кто-то ворует этих жуков…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кивнули. Действительно, всё началось с кражи образцов жуков, но высокооплачиваемым похитителем был Чжан Жуй. Какая связь между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Жуки… — Гунсунь задал вопрос, который всех интересовал. — Как жуки могут уничтожить мир? Это что, научная фантастика?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вспоминать фильмы, где жуки уничтожали мир: инопланетные жуки, нашествие саранчи, паразиты, превращающие людей в зомби… Но всё это было художественным преувеличением, не имеющим отношения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началось, когда я учился в университете, — Чэнь Инь начал рассказывать.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подрабатывал в музее естествознания, занимаясь в основном реставрацией экспонатов. Тот музей естествознания состоял из трёх отделов: доисторического, зоологического и энтомологического. В энтомологический отдел посетители заходили реже. Однажды вечером я задержался на работе до полуночи и, возвращаясь домой, заметил, что в темноте в энтомологическом отделе горит свет. Я просто из любопытства подошёл посмотреть и столкнулся с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Инь сделал паузу.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только, что его фамилия Цянь, и у него было прозвище «Цянь Безумец». Он окончил наш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его безумие? — с любопытством спросил Гунсунь.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он был одержим насекомыми, но не был энтомологом. Во-вторых, он постоянно говорил о том, что хочет уничтожить мир, и утверждал, что может вывести жука, способного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описание заставило всех, даже не видевших его, подумать, что его поведение действительно казалось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день в энтомологическом отделе произвёл на меня сильное впечатление, и я до сих пор помню его очень чётко, — продолжил Чэнь Инь.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зашёл внутрь, там летало множество насекомых. Среднего возраста мужчина с тёмной кожей, небритый, в жёлто-коричневой рабочей одежде и в очках с толстыми линзами, из-за которых его глаза казались неестественно большими. Он стоял за стальным столом, на котором лежала мёртвая крыса, и ковырял её пинцетом. Рой насекомых кружился вокруг него, жужжа, самых разных видов. Он, низко наклонившись, издавал звуки «хе-хе-хе», и у меня было ощущение, будто я попал в фильм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SCI слушали его описание и думали, что он должен был в тот момент просто развернуться и убежать…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зашёл, он, видимо, услышал шаги и поднял голову, чтобы посмотреть на меня… И в тот самый момент я почувствовал, что насекомые тоже на мгновение замерли… — Чэнь Инь вспоминал и до сих пор испытывал страх. — Такая атмосфера, будто он мог одним приказом заставить этих насекомых напасть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слушали, хмуря брови — настолько жутко?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тот момент он, казалось, был очень возбуждён, увидев меня, и вдруг закричал на меня: «Получилось! Получилось!»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этот момент невольно задумались — окажись они на его месте, какой выбор бы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был очень странным, сцена пугающей, но любопытство, вероятно, заставило бы их подойти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среди этих людей не было Бай Юйтана. Брезгливый капитан, нахмурившись, подумал, что при виде «насекомых» нужно было сразу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