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допроса SCI Чжань Чжао и Бай Юйтан допрашивали Чжоу Чэня, когда внезапно зазвонил телефон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номер, взял трубку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не стало — с того конца провода раздался голос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бросил взгляд на Чжоу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малышей, — ответил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ожидалось... — нахмурился Чжань Чжао. —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больше пяти, — сказал Чжао Цзюэ, погладив одного из детей по голове — тот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нормальные? — уточнил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группа, возможно, нормальная, — подтвердил Чжао Цзюэ, после чего задал несколько вопросов на португальском двум женщинам, присматривавшим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показала ему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ещё трое, но их уже увезли, вероятно, для экспериментов, — передал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да? —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Е скоро вернёмся, — закончил Чжао Цзюэ, повесил трубку и набрал номер близнецов, поручив 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положил телефон и поднял взгляд на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понял их разговора, но и не спешил — N был перед ним, и разгадка была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наклонился вперёд, подперев подбородок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пугает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на Бай Юйтана, который лишь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боишься Бай Е? — уточнил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 с лёгким недовольством — словно хотел сказать, что он не менее устрашающий, чем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хотел, — сказал Чжоу Чэнь, пошевелив закованными в наручники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много вопросов, но прежде чем задавать их, почему бы тебе самому не рассказать? Например, о своём прошлом? — предложил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кивнул, его поведение больше напоминало интервью, чем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создателем Смещённых был мой отец, Чжоу Аньмин, — начал он, кратко описав исследовательский проект отца. — Лаборатория под базой № 3 принадлежала ему, но изначально он занимался не Смещёнными. В особой тюрьме было множество экспериментальных материалов, и основным направлением исследований было усиление генов. Вы, наверное, уже сталкивались с усиленными образцами? Главной целью было развитие неврологии и физических способностей. Но были и побочные проекты, такие как рискованный план Bluedoll, проблематичный проект «Призрак», почти совершенное десятое поколение, неполноценное первое, неистовое четвёртое... и множество других. Однако, как бы ни менялись эксперименты, человек не может обойти законы природы. Усиление одной функции неизбежно приводит к ослаблению другой. Неважно, сколько гениев участвует в исследованиях, насколько теория кажется выполнимой — результат всё равно будет провальным. Когда мечтаешь создать идеальное существо, чаще всего получаешь монстра. Мой отец не особо увлекался этими исследованиями. Хотя он был биологом, его больше интересовала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Биолог, но увлекается психологией?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нашёл новый подход, — объяснил Чжоу Чэнь. — Мой отец был одержим определёнными пациентами. Он не интересовался поисками Короля, но использовал эксперименты, проводимые для Короля, чтобы начать собственный проект. Я стал его результатом. До меня было несколько неудачных попыток, но со мной он добился успеха.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SCI за дверью также переглянулись — неужели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Чжоу Аньмин нашёл действительно рабочий метод, который, на мой взгляд, более логичен, чем изначальный план Короля, — пояснил Чжань Чжао, понимая, что все, включая Бай Юйтана, находятся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получили свои способности из-за физических дефектов, но это случайно и непредсказуемо. Наследники страдают генетическим заболеванием, которое создаёт иллюзию невидимости. Смещённые кажутся вершиной эволюции — они обладают усиленным телом и решают проблему ускоренного старения, являясь завершённым продуктом. Но на самом деле Смещённые — это что-то вроде кота Шрёдингера. Пока эксперимент не завершён, никто не знает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ответ? — сотрудники SCI за дверью начали строить догадки. Усиление и вечная молодость — может, они превращаются в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Имплантация памяти, — неожиданно сказал Чжань Чжао, назвав понятный всем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Память! — он указал на свою голову. — Почему база № 3 скрыта в особой тюрьме? Потому что там много ресурсов. Что есть в особой тюрьме? Различные психопаты, отъявленные злодеи... Это настоящая сокровищница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посмотрел на Чжань Чжао с лёгкой улыбкой, полной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замечал, что в твоём деле много странностей. Анализируя твоё поведение, я пришёл к двум выводам: либо это что-то сверхъестественное, либо клонирование... Но ни то, ни другое не подходит. Единственное объяснение — это пересадка памяти. У тебя есть воспоминания твоего отца, твоего брата-близнеца и многих других серийных убийц, известных своей эффективностью. Обладание памятью равносильно обладанию способностями. Если у тебя есть полные воспоминания человека, ты становишься им! Это и есть теория вечной жизни Смещённых, схожая с принципом искусственного интеллекта. Самый близкий к бессмертию на сегодняшний день — это ИИ, который превращает всё в информацию. Почему ИИ становится сильнее? Потому что он обладает огромной способностью к обучению, а обучение — это и есть память. Если ты обладаешь всеми воспоминаниями Чжоу Гуана и убиваешь его, ты становишься Чжоу Гуаном. Точно так же, если ты обладаешь всеми воспоминаниями твоего отца Чжоу Аньмина, он может умереть, потому что ты — его молодая версия! Ускоренное старение и усиление в одном флаконе.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объяснил всё настолько ясно, что даже без перевода Бай Юйтана все поняли суть. Оказалось, это не фильм ужасов, а психологическая загадка, в которой Чжань Чжао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слегка приподнял бровь и кивнул, словно выражая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Чжао Ху растерянно посмотрел на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Ма, как можно пересадить чужую память в свой мозг? Разве это не вызовет путаницу?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молча показал ему схему базы № 3, которую нарисовал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вдруг понял, что это действительно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Ма Синь с чашками чая в руках спросили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точки зрения генетики,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генетика? — Гунсунь бросил на них взгляд и указал на Чжоу Чэня за стеклом. — Он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передам кому-то все свои воспоминания, этот человек не станет мной, — возразил Ло Тянь. — Например, если Чжоу Чэнь и Чжоу Аньмин обладают воспоминаниями Чжоу Аньмина до пятидесяти лет, то решения, которые Чжоу Чэнь примет в пятьдесят один, могут отличаться от решений Чжоу Аньмина. Если Чжоу Аньмин умрёт в пятьдесят, то Чжоу Чэнь в пятьдесят один — это просто Чжоу Чэнь с воспоминаниями Чжоу Аньмина, а не сам Чжоу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одобрением 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