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туннель, они вышли в небольшой котлован, в центре которого росло огромное дерево. Неизвестно, что это был за вид, но его размеры поражали. Корни, выступающие из земли, были выше человеческого роста, извиваясь и тянусь вверх, а густая листва покрывала всё вокруг, словно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достал телефон и сравнил дерево с фотографией родового дерева, найденной Чжань Чжао и его командой во время расследования охотничьего племени. Они были почти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— улыбнулся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схватил пытавшегося сбежать Чжан Жуя и подтолкнул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Чжань Чжао вернулся с убитым видом и сообщил Бай Юйтану, что память G была стёрта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Пин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подошли и увидели строку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задумался, затем написал на листке бумаги набор букв и символов, оказавшийся 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открыл её и увидел карту с несколькими жёлтыми отметками, каждая из которых была подписана как «База № XX». Большинство баз были перечёркнуты красным крестом, включая особую тюрьму, которую они посещали, с пометкой «База №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расположение всех баз! — Цзян Пин быстро нашёл те, что ещё не были перечёркнуты. —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передал нам все адреса баз?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компенсация за то, что он нас подставил? — Бай Юйтан, видя, что настроение Чжань Чжао улучшилось, похлопал его по плечу. — Но пока оставим это. Чжоу Чэнь,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и шёпотом сказал Бай Юйтану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ещё более озадачен, но последовал за Чжань Чжао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SCI уже не могли ждать и собрались в соседней комнате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Чжоу Чэнь был в смирительной рубашке, с наручниками и кандалами. Как серийный убийца, совершивший несколько убийств, он находился под строжайшим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Чжоу Чэнь больше походил на учёного, чем на преступника. Серийные убийцы делятся на два типа: высокоинтеллектуальные и склонные к насилию. SCI арестовали множество преступников, но впервые встретили убийцу, сочетающего оба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для допросов был длинным. Руки Чжоу Чэня были закреплены на столе, ноги — на полу. Он поднял голову и спокойно посмотрел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сели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изучал Чжоу Чэня, в его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положил на стол документ, поднял голову и некоторое время смотрел на Чжоу Чэня, прежде чем обратиться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SCI за стеклом недоумевали, не понимая, произнёс ли Чжань Чжао случайный звук или это было имя «N».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заинтересованно посмотрел на Чжань Чжао,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уже готов: ранее Чжань Чжао сказал ему, что «Чжоу Чэнь — это N, которого искал G!»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расследованиям, N был смещённым, тем, кого они ждали после поимки I. Смещённый должен был быть агрессивным и чрезвычайно опасным. Хотя жестокость Чжоу Чэня соответствовала этому описанию, его жизненная история казалась слишком «простой».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выводам Чжань Чжао, G искал N, потому что тот решил проблему ускоренного старения. А N искал I из-за его способности «исчезать». Но после поимки Линь Хая выяснилось, что его «исчезновение» больше похоже на генетическое заболевание, достигаемое постоянным изменением биологической информации, что было скорее уловкой. А как насчёт N? Почему этот опасный мятежник, как называл его Чжао Цзюэ, оказался подростком, отсидевшим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некоторое время наблюдал за Чжань Чжао, затем взглянул на Бай Юйтана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вас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Всё шло по твоему плану,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сами поймали G и 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Чжао: конечно, тот снова занервничал, ведь в этом была немалая помощь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Чжао Цзюэ? — спросил Чжоу Чэнь. — Раз он поймал G, он должен был найти K,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 — значит, Чжао Цзюэ действительно искал 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зря потратил время. — Чжоу Чэнь покачал головой. — K, скорее всего,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с любопытством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большинство —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быстро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G, должно быть, тоже знал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всё ещё искал тебя… значит, смерть K не имеет значения. — Чжань Чжао указал на Чжоу Чэня. — Это и есть твой метод решения проблемы ускоренного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вдруг громко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и Бай Е, следуя за Чжан Жуем, вошли в подземную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несколько дверей, они оказались в небольшой современной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открыли дверь в комнату, где находилась медицинская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ввёл код, и дверца капсулы открылась, выпустив струю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криокамера, где лежал высохший старик, похожий на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не смог сдержать смеха и, указав на криокамеру, спросил Чжан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продал ему этот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новейшая технология…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разморозить, он оживёт? Или, может, ты разрежешь себе запястье и капнешь ему в рот немного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смотрел на Чжао Цзюэ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K умер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умер несколько лет назад, а ты всё ещё здесь? Пришёл на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кое-что забрать. — Чжан Жуй хотел продолжить, но Бай Е вдруг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заметил, как Чжан Жуй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Чжан Жуй покачал головой. — Может, это те наёмники…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никто не смог бы войти. — Чжао Цзюэ ущипнул Чжан Жуя за щёку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здесь какого-то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снова отступил, резко повернувшись к правому коридору, где в темноте мелькнула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и Бай Е, исследуя джунгли, нашли секретную подземную лабораторию, где обнаружили тело K, замороженное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поняли, что в лаборатории находится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бросился вслед за белой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держа Чжан Жуя за ухо,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умолял отпустить его, клянясь, что он всего лишь посыльный, и умолял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не обращая на него внимания, увидел, что Бай Е остановился впереди, и подтолкнул Чжан Жуя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стоял у открытой стеклянной двери, не заходя внутрь,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заставил болтливого Чжан Жуя замолчать, так как услышал странные звуки… похоже,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взглянул на Чжан Жуя, и тот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обернулся и, увидев Чжао Цзюэ, жестом пригласил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подошёл к двери, подтолкнул Чжан Жуя к Бай 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как детский сад. Трое детей в возрасте от трёх до пяти лет рисовали, а рядом стояли две няни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вошёл, взял один из рисунков и начал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осмотрел комнату: различные развивающие игрушки, на стенах висели рисунки,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рисунок, Чжао Цзюэ обернулся к Чжан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прижался к стене,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достал спутниковый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