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туннель, они вышли в небольшой котлован, в центре которого росло огромное дерево. Неизвестно, что это был за вид, но его размеры поражали. Корни, выступающие из земли, были выше человеческого роста, извиваясь и тянусь вверх, а густая листва покрывала всё вокруг, словно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достал телефон и сравнил дерево с фотографией родового дерева, найденной Чжань Чжао и его командой во время расследования охотничьего племени. Они были почти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— улыбнулся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схватил пытавшегося сбежать Чжан Жуя и подтолкнул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Чжань Чжао вернулся с убитым видом и сообщил Бай Юйтану, что память G была стёрта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Пин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подошли и увидели строку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задумался, затем написал на листке бумаги набор букв и символов, оказавшийся ссылкой.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открыл её и увидел карту с несколькими жёлтыми отметками, каждая из которых была подписана как «База № XX». Большинство баз были перечёркнуты красным крестом, включая особую тюрьму, которую они посещали, с пометкой «База №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расположение всех баз! — Цзян Пин быстро нашёл те, что ещё не были перечёркнуты. —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передал нам все адреса баз?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компенсация за то, что он нас подставил? — Бай Юйтан, видя, что настроение Чжань Чжао улучшилось, похлопал его по плечу. — Но пока оставим это. Чжоу Чэнь,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шёпотом сказал Бай Юйтану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ещё более озадачен, но последовал за Чжань Чжао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SCI уже не могли ждать и собрались в соседней комнате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Чжоу Чэнь был в смирительной рубашке, с наручниками и кандалами. Как серийный убийца, совершивший несколько убийств, он находился под строжайшим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Чжоу Чэнь больше походил на учёного, чем на преступника. Серийные убийцы делятся на два типа: высокоинтеллектуальные и склонные к насилию. SCI арестовали множество преступников, но впервые встретили убийцу, сочетающего оба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для допросов был длинным. Руки Чжоу Чэня были закреплены на столе, ноги — на полу. Он поднял голову и спокойно посмотрел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сели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изучал Чжоу Чэня, в его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положил на стол документ, поднял голову и некоторое время смотрел на Чжоу Чэня, прежде чем обратиться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SCI за стеклом недоумевали, не понимая, произнёс ли Чжань Чжао случайный звук или это было имя «N».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заинтересованно посмотрел на Чжань Чжао,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уже готов: ранее Чжань Чжао сказал ему, что «Чжоу Чэнь — это N, которого искал G!»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расследованиям, N был смещённым, тем, кого они ждали после поимки I. Смещённый должен был быть агрессивным и чрезвычайно опасным. Хотя жестокость Чжоу Чэня соответствовала этому описанию, его жизненная история казалась слишком «простой».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согласно выводам Чжань Чжао, G искал N, потому что тот решил проблему ускоренного старения. А N искал I из-за его способности «исчезать». Но после поимки Линь Хая выяснилось, что его «исчезновение» больше похоже на генетическое заболевание, достигаемое постоянным изменением биологической информации, что было скорее уловкой. А как насчёт N? Почему этот опасный мятежник, как называл его Чжао Цзюэ, оказался подростком, отсидевшим тридцать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некоторое время наблюдал за Чжань Чжао, затем взглянул на Бай Юйтана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вас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Всё шло по твоему плану,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сами поймали G и 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Чжао: конечно, тот снова занервничал, ведь в этом была немалая помощь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Чжао Цзюэ? — спросил Чжоу Чэнь. — Раз он поймал G, он должен был найти K,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 — значит, Чжао Цзюэ действительно искал 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зря потратил время. — Чжоу Чэнь покачал головой. — K, скорее всего,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 — с любопытством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большинство —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быстро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G, должно быть, тоже знал о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всё ещё искал тебя… значит, смерть K не имеет значения. — Чжань Чжао указал на Чжоу Чэня. — Это и есть твой метод решения проблемы ускоренного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вдруг громко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далёких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и Бай Е, следуя за Чжан Жуем, вошли в подземную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несколько дверей, они оказались в небольшой современной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открыли дверь в комнату, где находилась медицинская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ввёл код, и дверца капсулы открылась, выпустив струю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криокамера, где лежал высохший старик, похожий на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не смог сдержать смеха и, указав на криокамеру, спросил Чжан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продал ему этот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новейшая технология…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его разморозить, он оживёт? Или, может, ты разрежешь себе запястье и капнешь ему в рот немного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смотрел на Чжао Цзюэ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K умер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умер несколько лет назад, а ты всё ещё здесь? Пришёл на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кое-что забрать. — Чжан Жуй хотел продолжить, но Бай Е вдруг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заметил, как Чжан Жуй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Чжан Жуй покачал головой. — Может, это те наёмники…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никто не смог бы войти. — Чжао Цзюэ ущипнул Чжан Жуя за щёку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здесь какого-то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снова отступил, резко повернувшись к правому коридору, где в темноте мелькнула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и Бай Е, исследуя джунгли, нашли секретную подземную лабораторию, где обнаружили тело K, замороженное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поняли, что в лаборатории находится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бросился вслед за белой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держа Чжан Жуя за ухо,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умолял отпустить его, клянясь, что он всего лишь посыльный, и умолял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не обращая на него внимания, увидел, что Бай Е остановился впереди, и подтолкнул Чжан Жуя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стоял у открытой стеклянной двери, не заходя внутрь, и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заставил болтливого Чжан Жуя замолчать, так как услышал странные звуки… похоже,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взглянул на Чжан Жуя, и тот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обернулся и, увидев Чжао Цзюэ, жестом пригласил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подошёл к двери, подтолкнул Чжан Жуя к Бай 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как детский сад. Трое детей в возрасте от трёх до пяти лет рисовали, а рядом стояли две няни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вошёл, взял один из рисунков и начал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осмотрел комнату: различные развивающие игрушки, на стенах висели рисунки,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рисунок, Чжао Цзюэ обернулся к Чжан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прижался к стене,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достал спутниковый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