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убил только Чжоу Аньмина, но не трогал остальных и сам не признался в преступлениях, смогут ли полицейские его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тела нет убийства. — Бай Юйтан покачал головой. —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коллег Чжоу Аньмина, погибших при «несчастных случаях»? — спросил Чжань Чжао. — Один случайный смертельный исход можно понять, два — с трудом принять, три уже вызывают подозрения, а четыре однозначно указывают на проблему. Все коллеги Чжоу Аньмина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ещё одну серию убийств. — Бай Юйтан, кажется, уже уловил направление мысли Чжань Чжао. — Чжоу Чэнь убивал всех, кроме своего отца, жестоко и эффективно, не скрывая своих действий. А убийство Чжоу Аньмина было тщательно спланировано, без единой ошибки… Если смерть его коллег тоже связана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обладает способностью тщательно планировать преступления! — Ма Хань и Чжао Ху тоже поняли суть. — Это странно: он может организовать сложное преступление, чтобы избежать наказания, зачем же тогда убивать так грубо, чтобы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есть обе способности. — Чжань Чжао улыбнулся. — Он может быть грубым мясником, а может — высокоинтеллектуальным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— Бай Юйтан наконец догнал ход мысли Чжань Чжао. — Он может быть Чжоу Чэнем, Чжоу Гуаном и Чжоу Аньмином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поняли, о чём ранее говорил Чжань Чжао, упоминая растения, насекомых и млекопитающих…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Чжоу Чэнем, казалось, была связана с его многоцветковыми розами и таинственными насекомыми, которые кто-то отправил в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и не узнали, чем занимался Чжоу Аньмин как биолог. — Машина въехала на парковку полицейского участка, и Чжань Чжао, прежде чем выйти, сделал вывод. — Возможно, Чжоу Чэнь и был его исследовательским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отправились в особую тюрьму, нашли «Базу № 3» и арестовали Чжоу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Чжань Чжао всё объяснил, и в итоге пришёл к выводу, что Чжоу Чэнь — это и Чжоу Гуан, и Чжоу Аньмин. Хотя все, включая Бай Юйтана, не совсем понимали, как один человек может быть одновременно двумя другими, и это не раздвоение личности. Но если Чжань Чжао так сказал, значит, у него были на то веские причины. Всё можно будет выяснить, когда они вернутся в SCI и начнут допрос Чжоу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Бай Юйтан заметил, что Чжань Чжао не отрывал взгляда от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был в таком состоянии: на экране отображалась спутниковая карта с красной точкой, которая то двигалась, то останавливалась, и Чжань Чжао каждые несколько секунд проверял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—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Бай Юйтан хотел спросить Чжань Чжао, почему тот так внимательно следит за перемещениями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Чжань Чжао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громкую связь и направился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оказался Лань Ци, что удивило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Ци, — спросил Чжань Чжао, — ты помнишь точное место, где вы с G нашли пещеру с мумией в Амазонке?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ответил, что у него есть документы с записями о той экспедиции, картами и координатами. Эти документы он передал близнецам, так как Чжань Чжао попросил их сделать 3D-голограмму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вспомнил, что близнецы, кажется, нанимали «профессионалов» вроде грабителей гробниц для поисков в джунглях. Всё это заняло около месяца, но результата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 сделали голограмму?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Гунсунь ещё спрашивал, но они сказали, что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позвонил близнецам, и те начали ругаться, мол, карты и координаты были неверными. Они наняли три группы: две профессиональные экспедиции и одну команду грабителей гробниц, но те не нашли даже намёка на гробницу. Один из членов экспедиции чуть не погиб от укуса змеи, это был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повесил трубку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допрашивал G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«нет», но Чжао Цзюэ недавно часто бывал в SCI. Если бы он действительно тайно допросил G, никто бы не смог его остановить. Достаточно было выбрать день, когда все были в командировке, загипнотизировать пару охранников, войти, выйти и стереть память сотрудников — никто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вспомнил несколько моментов, когда Чжао Цзюэ и Бай Е уходили, и попросил Цзян Пина проверить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проверил и обнаружил, что Чжао Цзюэ действительно навещал G в одиночку. Его сопровождали два полицейских, и он беспрепятственно вошёл и вышел. Уходя, он даже скорчил рожу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обманули! — Чжань Чжао разозлился и начал стучать по столу. — Вот зачем он приходил! Он, должно быть, знал, что координаты были поддельными, когда смотрел фотографии у Лань Ци. Этот длинноволосый искал ту гробницу в джунглях, а мы, как дураки, помогли ему поймать G, то свидетеля, то наследника — это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видя, как Чжань Чжао злится и сыплет ругательствами,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смог всё выяснить, ты тоже сможешь. Просто спроси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всё ещё злой, вышел из офиса: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получится! Он наверняка стёр эту часть памяти у 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отправился в камеру к G, и через некоторое время, просматривая записи с камер, Бай Юйтан и остальные увидели, как он выходит, зло пиная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сделать спутниковые снимки по данным с телефона Чжань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тропический лес. Сверху видны только верхушки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джунглях Амазонки.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и Бай Е вместе с Чжан Жуем и группой наёмников подошли к небольшому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приказал всем отдохнуть. Несколько наёмников умылись у ручья и спросили всё ещё ошеломлённого Эдди, сколько ещё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посмотрел на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гладком чёрном камне, держа в руке телефон и смеясь,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Злится, да?..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подошёл, осматривая окрестности, и протянул ему флягу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водопадом. — Чжао Цзюэ набрал несколько сообщений на телефоне, видимо, отправив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слегка тронул плечо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и Бай Е указал на молодого наёмника, умывавшегося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взглянул, но ничего не сказал, неясно, понял ли он намёк. Он просто поднял руку, показывая Бай 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наклонился и увидел, что на экране на месте Базы № 3 появился красный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№ 3 уничтожена? Так быстро? Они же просто случайно туда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сопротивления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специально проникли в SCI? Чтобы приблизиться к 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 ли они, кого схватили? Нас ждёт прямое столкновение. — Чжао Цзюэ улыбнулся, в его глазах промелькнуло ожидание. — Котёнок и тигрёнок.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наёмники впереди позвали их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спрыгнул с камня и направился к тому молодому наёмнику, на которого указал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засунув руки в карманы, и, подняв голову, обнаружил, что Чжао Цзюэ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обнял его за плечи, наклонился и что-то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повернулся, вытащил из кармана сигнальный передатчик, уже активированный, с мигающей красной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Чжао Цзюэ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наёмник выбросил передатчик, вытащил пистолет и направился вглубь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кивнул Эдди, и тот, взяв своих людей, последовал за наёмником. Вскоре в джунглях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вздрогнул, а Бай Е схватил его за воротник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обогнули водопад, и перед ними появился туннель, ведущий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