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покачал головой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слегка вздрогнул, прильнувший к телефону Чжао Ху тоже вздрогнул, они переглянулись — Чжао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уже вошли в ту тюрьму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выдал бессвязную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говорил и огляделся по сторонам, увидев, как тот охранник снова заговорил по телефону, поглядывая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слегка нахмурился, как вдруг из телефона донёсся голос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подслушивает, отойди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моргнул, осознал, что речь о нём, и сознательно отступил на два шага, демонстрируя: не слушаю! В то же время Хуцзы удивился: почему он такой послушный? Его что, загипнотизировали?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пребывал в недоумении, как вдруг с того конца провода донёсся голос Чжао Цзюэ. Голос был ровным, но сознание Ма Ханя понемногу начало пустеть.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закончился, на лице Ма Ханя не осталось ни тени выражения, он быстрым шагом направился к сторожевой будке.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смотрел на проходившего мимо Ма Ханя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будки не была заперта, охранник как раз слушал телефон, увидев внезапно вошедшего Ма Ханя, он опешил, не успел вымолвить и слова, как Ма Хань внезапно взмахнул рукой и нанёс удар под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даже не пискнул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вздрогнул, инстинктивно огляделся по сторонам… к счастью, поблизости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подхватил телефон, поднёс к уху и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взволнованный голос, повторявший: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 первой степени, тревога первой степени…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положил трубку, смотрел на остолбеневшего у входа Чжао Ху и механически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база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Чжао Ху вытаращил глаза на Ма Ханя. — Какая база?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Цзян Пину, запроси подкрепление. — Сказав это, Ма Хань взял со стола ручку, оторвал лист бумаги для регистрации посетителей, склонился и начал что-то быстро чертить.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поспешно набрал номер Цзян Пина, сказал, что в тюрьме что-то случилось, и попросил прислать подмогу. Цзян Пин спросил, что именно случилось, Чжао Ху лишь ответил, что случилось большое дело, и положил трубку, напугав тем самым Цзян Пина, который выскочил из кабинета и побежал к начальнику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всё ещё склонился, чертя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смотрел на Ма Ханя, который чертил прямые линии без линейки, почти не задумываясь, и подумал: этот, кажется, не его напарник…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понимал, что аномалия Ма Ханя наверняка связана с тем только что поступившим звонком от Чжао Цзюэ, хотел позвонить Чжань Чжао за помощью, но телефон не пробивался, поднёс к глазам и посмотрел… нет сигнала!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Хуцза озадачился — только что же, когда он звонил Цзян Пину, сигнал был, почему вдруг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словно вселившийся в него Ма Лян с волшебной кистью, меньше чем за пять минут нарисовал на бумаге полную объёмную карту местности. Отложив ручку, он вдруг схватился за голову и рухнул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Ма! — Чжао Ху поспешил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похлопал себя по голове, сознание постепенно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потряс его пару раз, Ма Хань пришёл в себя, посмотрел на Чжао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глядя на «вернувшегося» Ма Ханя, взял тот чертёж и потряс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его вручную распечатал.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взял тот листок, посмотрел, затем поднял голову и посмотрел на тюремное здание впереди,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план тюрьмы!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тоже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 ли Ма Хань, что происходило только что? Помнил! Но ощущалось это как сон, и в то же время как кошмар, тело не подчинялось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смог нарисовать план этой тюрьмы? — не понимал Чжао Ху. Ма Хань, хоть и был мастером сборки оружия, обычно руки у него были неумелые, дома, чтобы нарисовать Янъяну кролика, уходило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тоже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я это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базы номер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знал, что сказал, что это база номер три, но при попытке вспомнить детали в голове оставалась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кошмар! — забеспокоился Чжао Ху. — Что тебе сказал по телефону Чжао Цзюэ, что так тебя «переформатировал»?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Чжао Цзюэ, Ма Хань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мы расследовали дело с кораблём-призраком…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 — Чжао Ху давно подозревал неладное. — Дядюшка Цзюэ тогда долго оставался с тобой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загрузил какую-то информацию мне в голову. — Ма Хань почесал затылок, разглядывая 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вместе с ним изучал, они смотрели какое-то время и оба обнаружили проблему — под этой тюрьмой было множество комнат, а ещё были подземные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особой тюрьме одна за другой открывались высокие железные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следовали за Ши Вэнем в самую строго охраняемую тюрьму на западной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 Чжань Чжао,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Чжань Чжао — у тебя тут много знакомых?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охранник, увидев недоумение на лице Бай Юйтана,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У Лэй, доктор Чжань когда-то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не доктор Чжань тогда, многие в этой тюрьме уже бы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 — он тоже слышал о том случае с захватом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 У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Чэнь под твоей ответственностью?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У Лэй. — Вы ищете Чжоу Чэня? В это время он, должно быть, в Розовом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здесь у заключённых есть трудовое время, кто-то занимается столярным делом, кто-то работает садовником, — пояснил Ши Вэнь. — Чжоу Чэнь очень способный, он выращивает улучшенные розы, вывел много новых сортов.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Чэня хорошие знания в биологии?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общем, очень умный, особенно эрудированный.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нахмурился: Чжоу Чэня посадили в шестнадцать, он даже не успел поступить в университет, неужели всё выучил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давно, его кто-нибудь навещает? — продолжал расспрашивать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 времени приходят, — ответил У Лэй. — Какие-то соцработники, ещё друзья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друзья? — Чжань Чжао, беседуя с У Лэем, краем глаза наблюдал за стоявшим рядом Ши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в этот момент, казалось, очень волновался, то и дело поглядывая на У Лэя, словно досадуя на его болтливость, и посматривал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уже давно за ним следил, тот смотрел в сторону репродуктора.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естественно,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приходил один толстый дядя… — У Лэй не успел договорить, как вдруг… по всей тюрьме раздался оглушительный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Ши Вэнь остановил Чжань Чжао и Бай Юйтана. — Это тревога первой степени, возможно, происшествие!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Заключённый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безопасности лучше спрятаться? — предложил Ши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раз уж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сделал У Лэю знак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открыл железную дверь перед ними, дверь медленно отворилась, перед глазами предстал сад, засаженный разнообразными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мужчина средних лет, одетый в белый больничный халат, поливавший горшок с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открылась, но он даже головы не поднял, продолжая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видели фотографии Чжоу Чэня. Тридцать лет прошло, бывший юноша превратился в мужчину средних лет, но телосложение и прочее почти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нахмурился, вспоминая только что сказанные Чжань Чжао слова: «Чжоу Аньмин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открылась, Бай Юйтан действительно подумал, что стоящий там человек — Чжоу Аньмин, потому что повзрослевший Чжоу Чэнь был очень похож на того Чжоу Аньмина из прошлого. Но затем он подумал: если бы Чжоу Аньмин действительно был жив, ему уже должно было бы быть за шестьдесят, он не мог быть таким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Чэнь, к тебе пришли, — окликнул его 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поднял голову, взглянул на пришедших, затем перевёл взгляд и остановил его на Чжань Чжао и Бай Юйтане.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офицеров хотят тебя кое о чём спросить, — Ши Вэнь поманил его рукой, указал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Чэнь опустил лейку, повернулся и пошёл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его У Лэй. — Чжоу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Чэнь, не оборачиваясь, продолжал идти, казалось, не желая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Ши Вэнь и У Лэй были в недоумении, Чжань Чжао вдруг заговорил, окликнув: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прибыли в тюрьму для особых пациентов, чтобы встретиться с Чжоу Чэнем, несовершеннолетним преступником тридцатилетней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Чжоу Чэнь не обратил на всех внимания, повернулся и ушёл, пока Чжань Чжао не окликнул его: «Чжоу Аньмин».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Аньмин — имя отца Чжоу Чэня, того биолога, который, согласно показаниям Чжоу Чэня, был им сброшен в реку и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остановился, обернулся и стал разглядывать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