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Закурив сигарету, Ма Хань облокотился на капот машины и, запрокинув голову, стал осматривать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увидев у входа торговый автомат, пошёл купить две банки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была небольшой, относилась к категории медицинских учреждений, здесь содержались опасные пациенты с тяжёлыми психическими расстройствами, поэтому охрана была особенно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стоял рядом со сторожевой будкой.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тюрьму состоял из трёх постов. Первые два были очень строгими, там было много людей. Этот пост был всего один, что-то вроде стойки регистрации: пройдя досмотр, нужно было зарегистрироваться, сказать, куда направляешься, и охранник укажет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будучи общительным, мог поболтать с кем угодно. Увидев, что охранник примерно его возраста,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охранник тоже был неплохим парнем, завязал с Чжао Ху разговор, в ходе которого, казалось, пытался выведать,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потрепался с ним о том о сём и, улыбаясь, ушёл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— Чжао Ху протянул одну банку кофе Ма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взял напиток. Он только что видел, как Чжао Ху болтал с охранником. Сейчас тот охранник разговаривал по телефону, поглядывая в их сторону. Заметив взгляд Ма Ханя, охранник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похоже, соглядатай, — сказал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нахмурился. Зачем здесь соглядатай?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кажется довольно старым, гораздо меньше, чем та тюрьма, где сидел Чжао Цзюэ, — сменил тему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больше похоже на психиатрическую больницу, — Ма Хань, казалось, кое-что знал об этой особой тюрьме. — Я однажды выполнял здесь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снайпером?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Ма Хань. — Тогда один заключённый взял в заложники охранника и поднялся на крышу 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указал на четырёхэтажное белое здание напротив, на крыше которого теперь была установлена защитная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 любопытством спросил Чжао Ху. — Ты застрелил того заключённого?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застрелил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Чжао Ху уставился на Ма Ханя. 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вспоминал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первый раз, когда я работал с доктором Чжанем. Изначально я действительно целился в того заключённого, но вдруг зазвонила рация, и доктор Чжань сказал мне, что тот, кого взяли в заложники, и есть заключённый, а тот, кто взял в заложники, — охранник, и он действовал под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слушал,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хотел выстрелить охраннику в ногу, но доктор Чжань приказал убить его, сказав, что если тот не умрёт, погибнут все здесь. После моего выстрела охранник упал… а тот, кто его держал, сохранил позу, словно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заключённый и был настоящим охранником? — поинтересовался Чжао Ху. — Почему его поведение было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что до попадания сюда тот заключённый был врачом, причём очень искусным анестезиологом. Он долго планировал это, убил тюремного врача, оглушил охранника, затем использовал лекарства из медпункта, чтобы изготовить анестетик и сделать укол охраннику, после чего тот впал в это одержимое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и вправду было опасно, — сказал Чжао Ху, но всё же не понимал. — Зачем он всё это затеял? Даже если снайпер ошибётся, другие охранники, подбежав, сразу поймут, шансов сбежать у него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хотел бежать, — Ма Хань слегка улыбнулся. — Доктор Чжань сказал, что он просто хотел убить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полиция бросится к нему, они обнаружат в кармане мёртвого лже-охранника две бутылки с жидкостью, — Ма Хань потушил сигарету. — Говорили, это были сильнодействующие яды. Стоило смешать две жидкости, как происходил взрыв, а выделявшийся газ отравлял насмерть всех вокруг. Он поднялся на то здание, потому что там было больше всего заключённых, а притворился взятым в заложники, чтобы привлечь больше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он извращенцем, его бы сюда и не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ночью, наверное, отлично снимать фильмы ужасов, — Чжао Ху, казалось, всё ещё был погружён в атмосферу только что сочинённого хоррора,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некоторые люди превращают свою собственную жизнь в фильм ужасов…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 сопровождении охранника прибыли в кабинет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называлось особой тюрьмой, по сути это была специализированная больница, где начальник тюрьмы и главный врач были одним человеком — Ши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Ши, — войдя, Чжань Чжао поздоровался с немолодым, небритого вида мужчиной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Чжань, редкий гость, редкий гость, — начальник Ши как раз повесил трубку и поднялся,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представил Бай Юйтана. Ши Вэнь велел секретарю заварить первосортный красный чай, раз приехали почётные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 о пустяках, Ши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вы,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сказал, что в деле, которое они расследуют, есть заинтересованное лицо, содержащееся в этой тюрьме, — Чжоу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Вэнь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пауза заставила Чжань Чжао и Бай Юйтана изрядно поволноваться: как бы этот человек не заявил, что Чжоу Чэнь уже мёртв или что-то в этом роде — тогда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Чжоу Чэнь… — выражение лица Ши Вэня, казалось, стало затруднённым, он посмотрел на Чжань Чжао. — То есть… тот самый Чжоу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Убивший брата и мать? — осторожно поинтересовался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посмотрели на Ши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Вэню было лет пятьдесят, Чжоу Чэня посадили тридцать лет назад, иными словами, Чжоу Чэнь попал сюда раньше, чем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множество людей, — сказал Чжань Чжао. — Начальник Ши, что вы о нём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Ничего, ничего не знаю, — поспешно замахал руками Ши Вэнь. — Просто слышал кое-какие слухи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 Сидевший рядом Бай Юйтан, даже не будучи психологом, мог заметить, что реакция начальника Ши на упоминание Чжоу Чэня была крайне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Ши, вы обычно общаетесь с Чжоу Чэнем? — Чжань Чжао, казалось, не спешил искать Чжоу Чэня, а продолжал беседовать с Ши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э-э-э… почти не общаюсь, — Ши Вэнь взял чашку с чаем. — Просто иногда вижу его во время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разговаривали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Вэнь поспешно замотал головой. — Нет! Я вообще редко общаюсь с заключёнными наедине. Чжоу Чэнь к тому же ведёт себя довольно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ведёт себя хорошо, когда говорят принять лекарства — принимает,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Чжань Чжао. Тот только что сказал, что не близок с ним, а теперь знает, послушно ли тот принимает таблетки… Так они знакомы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улыбнулся, похлопал Бай Юйтана по колену, встал и сказал Ши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хорошо, — Ши Вэнь кивнул и лично повёл Чжань Чжао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начальника, Чжань Чжао заметил, что место секретаря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административного корпуса, Чжань Чжао почувствовал, как завибрировал телефон. Достав его и открыв карту, он увидел, что постоянно двигавшаяся красная точка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нахмурился и убрал телефон. Что же задумал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в этот самый момент Чжао Цзюэ, находившийся в далёких джунглях, тоже склонил голову, глядя на планшет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планшета тоже была карта наблюдения, и на ней тоже была красная точка, медленно двигавшаяся в сторону области, отмеченной жёлтым крестиком.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нахмурился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направляется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его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передал ему планшет, протянул руку и попросил у руководителя группы Эдди спутниковый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передал ему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Эдди подчинённые с недоумением смотрели на своего босса. С тех пор как они вошли в джунгли, он не проронил ни слова, хотя обычно был полон причуд, а сегодня вёл себя как робот — безмолвно и очень послушно слушаясь того самого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указал рукой, Эдди с подчинёнными сделали несколько шагов вперёд, сели отдохнуть и стали ждать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немного подумал и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особую тюрьму Ма Хань и Чжао Ху смотрели, как Чжань Чжао и Бай Юйтан следуют за тем дядькой вглубь, и им стало любопытно — хотелось пойти посмотреть, что же это за Чжоу Чэнь такой. Особенно Чжао Ху: для него это был главный герой фильма, и он не знал,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 нетерпением смотрели, у Ма Ханя неожиданно зазвонил телефон, на экране светился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всегда любивший посплетничать, подумал, что это Цзяи проверяет, и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номер спутникового телефона? — удивился Чжао Ху. — Цзяи уехала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