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прыгал по деревьям и крышам, а внизу собаки бегали туда-сюда, преследуя его. Дрон, преследуемый котёнком, несколько раз врезался в стены, пока не взлетел выше и не перелетел через двухметровую стену возле археологического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котёнок одним прыжком запрыгнул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добравшись до стены, начали яростно лаять в ту сторону, куда улетел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подоспели Бай Юйтан и остальные. Дрон исчез, а котёнок, сидя на стене, смотрел на собак внизу, затем неловко повернулся и, потеряв равновесие, упал за стену с жалобным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подбежав к месту происшествия,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Надеюсь, он не разбился. Что там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стеной раздались голоса людей, видимо, испуганных появлением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стоявший у стены, отступил на несколько шагов, разбежался и запрыгнул на стену. Оглядевшись, он поманил Чжао Ху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тоже перепрыгнули стену, а Бай Чи нашёл смотрителя, который открыл дверь археологического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Юйтан вышел, держа в одной руке измученного жёлтого котёнка, а в другой — два дрона. За ним шли Ма Хань и Чжао Ху, которые вели двух молодых людей в чёрных худи с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открыл их рюкзаки и достал несколько стеклянных банок с образцами насекомых, а также лист бумаги с номерами и подробным планом музея насекомых, где были обведены те экспонаты, которые они собирались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они проникли с этой стороны, — сказал Чжао Ху, указывая на археологический музей. — Оказывается, в крыше есть несколько незакреплённых стёкол, а стена, выходящая на научный парк, была частично закрыта контейнерами, оставив большую щель. Именно через неё они и пробрались.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дроны внезапно появились, и мы не видели, откуда они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держа котёнка, покачал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нам помог этот маленький верхолаз.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тут же окружили его, виляя хвостами и глядя на котёнка снизу вверх. Котёнок крепко обнял руку Бай Юйтана, с презрением глядя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налил воды в крышку и предложил котёнку, а Чжао Ху напоил собак из бутылки. И кошка, и собаки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Инь, уперев руки в бока, начал ругать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Вы же служебные собаки, тренированные профессионалы, а тут какой-то котёнок вас всех переиграл!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поручил Ло Тяню и остальным забрать из музея насекомых образцы, указанные на бумаге, и вместе с ворами доставить их в SCI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посадил котёнка у входа в музей, где он его нашёл, и котёнок тут же убежал. Все стояли, держа собак, и махали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Чжань Чжао сел в машину, зевнул и собрался вздремнуть, как вдруг в его кармане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нахмурился — красная точка на карте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**06. Таинственное событие**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джунглей Амазонки, в Манаусе, Чжао Цзюэ сидел в уличном кафе, одетый в бежевый костюм, в шляпе и солнечных очках, и пил кофе, выглядев как обычный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телефона, время от времени улыбаясь, словно наблюдал за чем-то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кафе стоял небольшой отель, рядом с которым была автобусная остановка. Многие туристы садились здесь на автобусы, чтобы отправиться на экскурсии в окрестности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в сторону остановки, где остановился микроавтобус — распространённый местный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[Приехали.]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остановился, водитель вышел и открыл дверь. Несколько туристов вышли, обливаясь потом из-за жаркого и влажного климата Амазонки.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мужчина лет пятидесяти, в белом костюме, с портфелем и в золотой оправе очков. Он с трудом вышел из машины, вытер пот платком и направился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Рик! — поздоровался он с владельцем кафе, чернокожим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владельца кафе не уменьшилось: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что, проклят? Почему ты не стареешь?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Чжан, указав на свои седые волосы,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хозяин кафе. — Когда я впервые тебя увидел, ты выглядел точно так же. Я тогда был ребёнком, а сейчас у меня уже свои дети,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стоянки раздался шум. Два армейских джипа с грохотом въехали на территорию, поднимая облака пыли. Из машин вышли восемь крепких мужчин, одетых в форму археологов, но по внешности и манерам они больше походили на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лидером был высокий мужчина средних лет с густыми волосами, залитыми гелем, которые торчали, как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Мистера Чжана, махнувшего ему рукой из кафе, и кивнул, подав знак своим людям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 спросил 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проводники, готовые отправиться в джунгли?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Рик, с подозрением глядя на группу,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местных, хорошо знающих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 достал из кармана пачку долларов и протянул их 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кафе кивнул и зашёл внутрь, чтобы позвонить проводникам.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 тепло поприветствовал лидера наёмников, называя его «Эдди».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сидевший за столиком, отпил кофе, 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Чжань Чжао с фотографиями нескольких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улыбнулся, пролистал вверх и увидел вчерашнее фото — седовласый мужчина лет пятидесяти в очках, с немного полноватой фигурой, точь-в-точь как Мистер Чжан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 был вопрос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человек, его зовут Ся Жуй или Чжан Жуй. Ты его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фото насекомых, написал несколько слов, удалил сообщение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— спросил Эдди Мистера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человек, я пригласил эксперта... — начал Мистер Чжан, оглядываясь, и вдруг увидел приближающегося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поднял руку, словно приветствуя его, держа на руке бежевый пиджак. Несмотря на жару, он выглядел свежо, будто собирался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старый друг, — сказал Чжао Цзюэ, положив руку на плечо Мистера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спросил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эксперт?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меня доктор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похлопав Мистера Чжана по плечу, он повернулся к Эдди и крепко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только для вашей безопасности. Если возникнут дополнительные сложности, это будет стоить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