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 только два, — сказал Цзян Пин, начиная копаться в данных о таинственном миллиардере. — В своё время Чжан Жуй тоже был богачом, тоже пропал в джунглях Южной Америки, и он тоже инвестировал в биотехнологии. Все его проекты заканчивались банкротством, а руководители либо погибали при странных обстоятельствах, либо кончали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сменил личность, чтобы обезопасить себя, — нахмурился Фэй Му. — Теперь он снова повторяет этот трюк, возможно, сменил фамилию на Чжао, Цянь, Сунь или Ли, и продолжает свои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именно он изучает? — Чжань Чжао становилось всё любопытнее. Он достал телефон, сфотографировал Ся Жуя и отправил фото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долго смотрел на сообщение, его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отправил вопросительный знак, как будто не знал человека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Чжань Чжао спросил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нахмурился, что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Му, естественно, ничего не понял, увидев, как Чжань Чжао и Бай Юйтан обмениваются взглядами,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объединим дела? У меня ещё много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 и попросил Бай Чи спуститься с Фэй Му за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Чи вернулся с картонной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мы не смогли выяснить, во что он вкладывает деньги. Дайте мне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Бай Цзиньтан увёл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это он нанял дронов для кражи инсектариев?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отеле в Манаусе, в самом сердце амазонских джунглей, Чжао Цзюэ отложил телефон и задумчиво уставился в пространство, сидя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вошёл Бай Е. За последние дни он, похоже, много времени проводил на улице,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— спросил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его видели в местном ресторане, — ответил Бай Е. — Я установил наблюдение, если он появится, мы его не упустим.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взял телефон и показал Бай Е фото, которое прислал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 недоумением посмотрел на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узнали, что мы за ним охотимся?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 знают, но по какому-то совпадению наткнулись на того же человека. — Чжао Цзюэ улыбнулся с лёгкой долей сожаления. — Видимо,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достал ноутбук и начал следить за ситуацией,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слегка покачался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змея, сбрасывающая кожу, раз в двенадцать лет он возвращается в безопасное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Бай 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пытается нам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видимо, не стало неожиданностью для Чжао Цзюэ, который продолжал спокойно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Воспользоваться моментом слабости — вот что делает настоящих злодеев…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поднял голову и увидел, как Чжао Цзюэ, улыбаясь, смотрит на переписку с Чжань Чжао. Его губы слегка изогнулись, а две тонкие морщинки у рта придавали ему хитрющий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все были заняты подготовкой к ночной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сидел в кресле, откинувшись на спинку, и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закончив доклад Бао Чжэну о плане действий, вернулся с пакетом собачьего корма и, проходя мимо, дёрнул спинку кресла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откинулся назад и увидел, как Бай Юйтан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Чжань Чжао читает ответ Чжао Цзюэ, Бай Юйтан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Гунсунь, вернувшийся после обеда и усердно изучавший документы, обратил внимание 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Чжао Цзюэ так прямо ответил, что не знает этого человека. — Чжань Чжао покачал головой. — Его тон подозрительный, и он совсем не заинтересовался, кто это. Это нетипично.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 ушёл довольно поспешно, — словно что-то вспомнив, неуверенно добавил Бай Чи. — Чжэнь сказал, что перед отъездом он прихватил большую бутылку средства от комаров и что-то сказал про то, что в Амазонке их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Чжао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здания Научно-технического музея в городе S медленно проехал фургон с изображением растений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переоборудованный полицейский мобильный командный центр. Цзян Пин и Бай Чи подключали системы наблюдения в фургоне к камерам музея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визит фургона. Чжань Чжао и его команда дежурили здесь два дня, но пока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музей открылся рано утром, и, так как это был не выходной день, посетителей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усердно стучал по клавиатуре, подключая системы наблюдения. Один за другим загорались экраны, и Бай Чи внимательно изучал каждый из них,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зевнул, облокотившись на Лиссабона, привычно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пришедший посмотреть на процесс, заметил, что на экране телефона Чжань Чжао была карта Google, и, судя по всему, он рассматривал район амазонских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 — вдруг спросил Бай Чи, указывая на что-то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что-то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экран, где Бай Чи заметил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углу установлено несколько чёрных коробок, раньше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поинтересовался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Точки сигнала, — объяснил Цзян Пин. — Если дрон, крадущий инсектарии, оборудован захватом, то он, скорее всего, модифицирован. Дрон должен быть лёгким, чем меньше дополнительного оборудования, тем лучше. Управлять захватом через дрон — это уже не просто дрон, а летающий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задумались, затем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лучший способ — это прикрепить к дрону небольшое захватное устройство. Дрон залетает в музей, останавливается в нужном месте, а затем вручную управляется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Цзян Пина было понятным, и Гунсунь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две системы управления,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Захват, скорее всего, небольшой, с несколькими точками для усиления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что-то есть, — вдруг сказал Бай Чи, найдя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взглянул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далеко от предыдущего, почти напротив, один на востоке, другой на западе, — ответил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вероятно, будут задействованы два дрона, и преступников как минимум двое, правильно?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разделимся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отряд, Собачий отряд, ответьте. Это Чёрный кот, конец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усталый голос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кодовые слова, конец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скорее книжный червь, чем кот,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прищурился, а Гунсунь кашлянул,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флиртовать, займитесь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перестал шутить и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Выполняем план Б. Они, скорее всего, войдут с восточного и западного входов.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показал Ма Ханю и Чжао Ху, сидевшим сзади, два пальца, и они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были одеты как рабочие и прошли мимо восточного и западного входов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Музей насекомых располагался в центре научного парка, вокруг было несколько клумб, а деревья создавали хорошее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входа в музей были обычными стеклянными дверями с автоматическим открытием, а над ними находились вентиляционные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они попытаются проникнуть через вентиляцию, — сказал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подходящий угол, Ма Хань и Чжао Ху сделали несколько белых отметок недалеко от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Тянь приехал на электрокаре и вместе с Цинь Оу выгрузил несколько деревянных решёток, которые установили на отмеченных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