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обращал внимание на это дело, но никак не ожидал, что здесь замешаны кражи с использованием дронов… — произнёс Фэй Му, обращаясь к Чжань Чжао и Бай Юйтану. — Подождите минутку, я кое-что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Фэй Му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экономического отдела Фэй Му одолжил их офису своего «храмового зверя» — старого пастуха по кличке Мэмэда, чтобы помочь команде SCI. После ознакомления с деталями дела Фэй Му внезапно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он вернулся, держа в руках стопку довольно толстых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бумаги на столе, Фэй Му спросил Чжань Чжао и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о биотехнологической компании «T.»?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сидевший рядом и изучавший документы,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компания, которая недавно обанкротилась из-за кражи опасных препаратов? Когда информация о краже просочилась, их акции резко упали. Я как раз недавно слышал об этом от Цзиньтана. Говорят, их владелец прыгнул с крыши. Ему не было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новости, — добавил Бай Чи, подходя ближе. — Там не было подробностей о том, какие именно препараты были украдены. Это вызвало множество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покончил с собой, был основателем этой компании —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Иностранец? — удивился Бай Чи. — По новостям он выглядел как азиат.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настоящее имя — Сюй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 это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выпускник университета X, парень с невероятно высоким IQ, каждый год получал стипендию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Чжань Чжао вспомнил. — Действительно, такой студент был. Когда я преподавал в университете X,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таланты обычно начинают бизнес с помощью спонсоров. Проще говоря, он предоставлял интеллект, а инвесторы — деньги. — Фэй Му достал одну из бумаг. — Но нас заинтересовал не сам Стивен, а его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Фэй Му открыл папку и выложил на стол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пожилой мужчина лет пятидесяти-шестидесяти с седыми волосами, в очках, выглядевший весьма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фотографию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пропавший миллиардер? — спросил Бай Чи. — Я видел его дело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Жуй пропал две недели назад, отправившись в экспедицию в джунгли Южной Америки. До сих пор его местонахождение неизвестно. — Фэй Му достал ещё несколько документов. — Ходят слухи, что он либо мёртв, либо его похитили, но, на мой взгляд, он скорее скрывается, чтобы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его расследуете? — спросил Чжань Чжао, просматривая документы. 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взгляд, он был обычным бизнесменом. — Фэй Му продолжил. — Кажется, он был особенно заинтересован в биотехнологических компаниях, инвестировал в несколько биологических лабораторий. Но странно то, что ни одна из этих лабораторий не просуществовала более трёх лет, и каждый раз происходили несчастные случаи: исчезали ключевые сотрудники, крали исследовательские продукты, руководители погибали или кончали жизнь самоубийством. Примерно как с Стивеном.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таких случаев?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мы обнаружили четыре компании, временной промежуток — около десяти лет. Ся Жуй вложил в них почти сто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 сумма. И что он разработал?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удивительное — ничего. — Фэй Му покачал головой. — Никаких лекарств, никаких исследовательских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просто выбросил сто миллионов долларов? — Гунсунь нахмурился. — Тогда что было украдено?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касается коммерческой тайны, никаких записей нет. — Фэй Му развёл руками. — Сначала мы подозревали, что он занимался отмыванием денег, но чем больше копали, тем больше понимали, что этот парень скорее был просто неудачливым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положил документы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действительно вкладывал деньги во что-то, но мы не знаем во что, потому что результаты исследований были украдены?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Фэй Му достал ещё несколько фотографий. — Вот несколько снимков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ближе, чтобы рассмотреть фотографии. Оказалось, что этот миллиардер, видимо, был одержим какой-то странной культурой, связанной с насекомыми. В его роскошном доме повсюду были украшения с «насекомыми» и различные инсектарии.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Чжао Ху с отвращением посмотрел на фото. — Разве можно жить в таком доме и не видеть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связан с нашим делом? — спросил Чжань Чжао Фэй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насекомых, но и ещё кое-что. — Фэй Му достал таблицу. — Мы проверили его финансовые операции. Кроме инвестиций в компании, он много раз приобретал довольно специфические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Специфические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— Фэй Му указал на несколько строк в таблице. — Компания «Небесные технологии», предоставляющая услуги аэрофотосъёмки с использованием дронов. Он заказывал их много раз, и цены были весьма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проверял, что он снимал?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связанных материалов не нашлось. Мы обращались в компанию, но данные клиентов конфиденциальны. Я также проконсультировался с другими компаниями, занимающимися аэрофотосъёмкой, их цены были в десять раз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подозрительно. — Чжань Чжао, просмотрев все документы, кивнул. — Почти наверняка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в офис вошёл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держал в руках деревянную коробку, похожую на бутылку вина, и передал её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озадаченный,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искал вино этого года. — Бай Цзиньтан произнёс это как нечто само собой разумеющееся, затем взял Гунсуня за руку и указал на часы на стене. —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Гунсуня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со стола фотографию Ся Жуя и протянул Бай Цзиньтану: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 его? Ся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взял фотографию, внимательно посмотрел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Жуй. — повторил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 недоумением посмотрел на Чжань Чжао и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зовут не Чжан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затем уставились на Фэй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Ся Жуй! Он пропал, дело заведено, фамилия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равнодушно положил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ошибся, это было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 лет назад? — Чжань Чжао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Десять… двенадцать лет назад. Мы познакомились на банкете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помнишь? — спросил Гунсунь. — Вы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банкет организовал университет, чтобы привлечь финансирование для некоторых проектов. Этот парень был странным, подошёл, представился как Чжан Жуй и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видел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старый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удивились. Чжао Ху незаметно ткнул Ма Ханя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осмелился сам заговорить со старшим братом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флирт, скорее попытка выудить информацию. — Бай Цзиньтан спокойно продолжил. — Он сказал, что видел меня раньше с длинноволосым мужчиной, который разбирается в психологии…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имел в виду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описанию, да, поэтому я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финансировал какие-то проекты?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связанное с биологией, я не особо обращал внимание, но если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продолжили обсуждать, а Чжань Чжао спросил название университета и поручил Цзян Пиню проверить. Оказалось, что память старшего брата Бая не подвела: среди инвесторов тех лет действительно был Чжан Жуй, и его фотография почти идентична фотографии Ся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два имени?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