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Ма Хань оба не знали, смеяться им или плакать. Чжань Чжао только что не сказал им правду, обманывая всю дорогу. Линь Хай применил хитрый ход, но, как говорится, «богомол ловит цикаду, а сзади подкрадывается желтая птица». К счастью, Чжань Чжао оказался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«Линь Хай» в терминале № 3 уже собирался сесть на самолёт, его запястье сковал наручниками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удовольствием наблюдал за его ошеломлённым выражением лица, взял паспорт и увидел, что на этот раз имя в документе было «Юэ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Чжао Ху. — Эй, старина Хай, думаешь, сменишь одежду, и я тебя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уже тащил Линь Хая к двери терминала № 3, как вдруг подъехала машина Ло Тяня и Цинь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бросил человека в машину, а Цинь Оу указал на терминал № 2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терминал № 2 остановились два броневика специального отряда полиции, раздался громкий звук сирены. Охранники аэропорта, уже получившие предупреждение, начали организованно эвакуировать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поспешил в терминал № 2, но опоздал. Трое чернокожих уже лежали на земле, избитые Бай Юйтаном, а вооружённые до зубов спецназовцы арестовали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спросил Чжао Ху, подходя к Ма Ханю, и заметил, что у того была ссадина на руке. Рядом стоял другой поддельный Линь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немного похож на предыдущего Линь Хая, но выглядел не совсем одинаково. Взяв его паспорт, Чжао Ху убедился, что это был тот же самый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осмотреть рану Ма Ханя и, убедившись, что это всего лишь царапина, связался с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предупредил. Эти убийцы, кажется, прошли усиление, их боевые способности и сила невероятны, они также очень бдительны. Нескольким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Чжань Чжао, напротив, казался довольным. — Это можно считать большим успехом. Возвращайтесь, продолжим наш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фокус? — Бай Юйтан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быстрее, а то, может быть, Юэ Хай уже разрежут на части Гунсунь, — с улыбкой сказал Чжань Чжао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всё ещё в недоумении, покачал головой, поговорил с охраной аэропорта и вместе с такими же озадаченными Чжао Ху и Ма Ханем повёз поддельного Линь Хая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офис SCI, то услышали внутри шум. Войдя, они увидели, как Ма Синь и Ван Сятянь изо всех сил пытаются удержать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тянулся к лицу Линь Хая, и действительно казалось, что он собирается его тут же препарировать.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Бай Юйтан, заметив, что все присутствующие, кроме Чжань Чжао, включая Бао Чжэна,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успокоил взволнованного Гунсунь, а Ма Синь передала Бай Юйтану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того как Ло Тянь и Цинь Оу привезли Линь Хая, Чжань Чжао снова попросил взять у него биологические образцы. Но странным образом... они не совпали с данными, оставленными Линь Хаем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невозможно! — Гунсунь явно не верил. — Кто-то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и Ван Сятянь, оба студенты-медики, выглядели так, будто увидели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данным, Юэ Ян и Линь Хай, кажется, связаны кровными узами, — сказала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подождать ещё пару часов и снова взять образцы, они изменятся. Не верите? — с лёгкой улыбкой спросил Чжань Чжао, обращаясь к Линь Хаю. — Верно? Ты не Линь Хай, не Юэ Ян и не Юэ Хай. Ты I, или, как ты сам сказал, человек-невидимка.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некоторое время смотрел на Чжань Чжао, затем усмехнулся, подошёл к дивану и сел,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понял, или тебе сказал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не очень интересуется тобой. Он называет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монстром, да? — I усмехнулся. — Хотя он презирает мои исследования, я всё же уважаю его. Наши области исследования совершенно разные. Я просто учёный, вам нет нужды меня арестовывать...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не успел закончить, как Бай Юйтан положил перед ним фотографии тел, сделанные в горящем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как минимум сотню наследников, — покачал головой Бай Юйтан. — Убийцей тебя не назовёшь, это скорее массовое убийство,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I остался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как определять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кто имеет человеческую форму и органы, являются людьми, — с улыбкой сказал I. — Как выдающийся антрополог, ты считаешь, что человеческие формы, выращенные в лабораторных чашках, тоже можно отнести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смотрел на него с нахмуренным лицом, а Ло Тянь стал ещё мрачнее, вспоминая свои переживания в качестве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легонько похлопал Ло Тяня по плечу, дав понять, чтобы тот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на людях строго запрещены, — бросил взгляд на I Гунсунь. — Такие мелочи, ради которых ты пожертвовал столькими жизнями, в итоге превратили тебя в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и мне не нужно, чтобы вы понимали мои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Чжань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нет дела до твоих целей. Ты, как минимум, сгниёшь в тюрьме, и у тебя будет достаточно времени, чтобы преследовать свои цели. У меня есть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 вращающемся стуле подкатился ближе к 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поднял голову, смотря на Чжань Чжао,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 тебе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смотрел на Чжань Чжао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вы сами вывели мои исследования и сами поймали G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с недоверием посмотрел на остальных членов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подняли брови, как бы говоря — круто, да? SCI раскрывает дела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снова посмотрел на Чжань Чжао,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эксперименты породили три успешных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А Мо, сидевшего у двери комнаты отдыха и пившего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голову и выбрал одну из фотографий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сделанная Цзян Пином с помощью маленького дрона в горящем складе. На ней были запечатлены несколько чернокожих, следивших за расследованием пожара. Видно, что это те же самые люди, которые сегодня пытались напасть на I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последние — смещённые.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их назвали смещёнными... — усмехнулся Чжань Чжао. — G не интересуется тобой, но так интересуется N, а N так интересуется тобой. Вы все запутались в этой паутине, пытаясь что-то получить друг от друга. Но Чжао Цзюэ не интересуется ни тобой, ни ими! Хотя ING собрались, следующим должен быть 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поднял голову I, улыбаясь Чжань Чжао. — После ing идёт K. После K — King!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Чжань Чжао промелькнула искра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А буквы у вас повторяются? Например, такие как Се Тяньлан, могут попасть в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King — это просто совпадение, — с усмешкой сказал I. — Буквы — это просто буквы из имён. King используется только для прикрытия настоящего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настоящий King?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Наш высший уровень — K, но вам сначала нужно пройти через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серьёзнее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что я вас не предупреждал. N чрезвычайно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опасен? — спросили одновременно Чжань Чжао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угрожает King! — усмехнулся I. — G хочет найти N, потому что я просто занимаюсь своими исследованиями, а N 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предателем, нужно иметь капитал! — с любопытством сказал Чжань Чжао. — Что есть у N, чего нет у King?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все материалы по исследованиям. Как ты думаешь, в чём их главный недостаток? — спросил I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ускоренного старения, — ответил Чжань Чжао, затем поднял бровь. — N полностью решил проблему ускоренного старения?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усиление конечностей, интеллекта, замедление старения, — спокойно сказал I. — N грубо решил ряд проблем, создав почти совершенных смещённых, но... даже усиленные, они не неуязвимы.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