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— сказал Чжао Ху, отправляя номер машины Цзян Пиню. — Он явно направляется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такси, а Ма Хань всё 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такси сзади, — ответил Ма Хань. — Оно стояло у входа в участок, когда Линь Хай ловил машину. Оно подъехало прямо к нему, но он побежал к обочине и вызвал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осторожный, — заметил Чжао Ху, обернувшись на заднее сиденье, и позвонил Цзян Пиню, чтобы тот сообщил в ГИБДД остановить это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подъехали две полицейские машины с включёнными сиренами, а впереди мотоциклист-гаишник эффектно махнул рукой, указывая такси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 мы обзаведёмся такими мотоциклами.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такси с Линь Хаем, выехав из города, направилось по автомагистрали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Линь Хая уже улетел. Ехать туда сейчас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бежит, то, наверное, купит другой билет и попытается улететь? — предположил Чжао Ху, связавшись с Цзян Пинем, чтобы узнать, покупал ли Линь Хай другие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быстро ответил: действительно, Линь Хай купил билет на рейс, отправляющийся через двадцать минут, через интернет. Это был внутренний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Внутренний? Куда он собрался? — удивился Ма Хань. — Через двадцать минут?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 голосе Цзян Пина слышалось удивление. — Парень и с билетами играет… Он забронировал ещё несколько рейсов.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Хитро, — заметил Ма Хань. — Так его не подловишь. — Он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парень — Линь Хай или Юэ Хай? Что его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боялся, зачем уходил из SCI? Мы же не могли его задержать, — добавил Чжао Ху, обернувшись к Бай Юйтану. — Капитан, что за план у доктора Чжань? Совершенно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Юйтан тоже не понимал, что задумал Чжань Чжао, но знал, что позже всё объяснится. Если тот сказал, что Линь Хай в опасности,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Чжао Ху пришло голосовое сообщение от Чжань Чжао, предупреждающее их быть осторожными, так как нападавшие на Линь Хая, вероятно,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продолжил читать сообщение от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 только что забронировал несколько рейсов, и на все они кто-то купил билеты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Ма Хань. — Кто-то собирается сесть с ним в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Чжао Ху. — Хитро. Видимо, поняли, что мы следим, и решили не рисковать в аэропорту. Просто отправят людей на самолёт и там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спросил Ма Хань. — Может, тоже купить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заморочки!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машина впереди резко свернула с автомагистрали.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удивился Чжао Ху. — Не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ехать в аэропорт — верная смерть. Лучше отправиться куда-то ещё, — подумал Ма Хань. — Кажется, я знаю,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там ещё больше людей! — воскликнул Чжао Ху, попросив Цзян Пина проверить, покупал ли Линь Хай билеты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Цзян Пина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говорит, что он не едет на вокзал!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переглянулись. Бай Юйтан нахмурился… как раз в этот момент такси въехало в жилой район и остановилось 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быстро вышел из машины и направился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вышел из машины и последовал за ним, а Чжао Ху подошёл к водителю такси, притворившись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прищурился, сделав вид, что грубит: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Отказываешься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жду пассажира, — объяснил водитель. — Он забыл паспорт и попросил подождать.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не смущаясь,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аэропорт. Может, подвезёте?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водитель выглядел смущённым, но не нашёл причин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 Хань быстро вышел из здания и сел в машину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гаража выехал чёрный джип, и машина Бай Юйтана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получил сообщение от Ма Ханя: [Парень уехал на своей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воскликнул Чжао Ху, хлопнув водителя по плечу. —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его потом! Он уже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Чжао Ху показал удостоверение и потребовал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нехотя, направился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Бай Юйтан продолжили следить за джипом, который снова выехал на автомагистраль к аэропорту, двигаясь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сообщил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сказал, что он забыл паспорт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паспорт? Но он же показывал его нам! — удивился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пожал плечами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услышав их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с этим парнем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бормотал что-то, сел в машину и начал копаться в телефоне, разговаривая сам с собой, — вспомнил водитель. — Он сказал что-то вроде… «G — отстой».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поглаживая подбородок,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голосовое сообщение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G? Он ещё что-то говорил? — спросил Чжань Чжао, попросив Чжао Ху уточнить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одну фразу, — добавил водитель, любивший посплетничать. — Что-то вроде: «Чжань Чжао, ты хоть и умён, но сможешь поймать человека-невидимку?»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Человек-невидимка теперь появился? — усмехнулся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Хая въехала в подземную парковку, а Бай Юйтан последовал за ней. Чжао Ху попросил водителя остановиться у входа в здание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вылез из машины, не зная, на какой терминал направится Линь Хай. Аэропорт города S огромен, и парень мог выбрать любой терминал или даже воспользоваться трансфером. Он стоял у входа, ожидая указаний от Бай Юйтана, но первым пришло сообщение от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направится в терминал № 3. Как только покажет паспорт, задержите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Чжао Ху, направляясь к терминалу № 3. — По какому обвинению?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Поддельный паспорт, — бодро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Бай Юйтан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следим за Линь Хаем. Он направляется в терминал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остановился, собираясь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продолжайте следить. Это тоже двойник. Настоящий в терминале № 3. Тигр,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бегом направляясь к терминалу,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Бай Юйтан переглянулись, глядя на «Линь Хая» впереди, и невольно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него двойников?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вошёл в терминал № 3 и, спрятавшись в укромном месте, заметил знакомую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Чжао Ху. — Парень и правда хитёр! Видимо, когда возвращался за паспортом, подменил себя двойником и теперь, переодевшись,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 Хань и Бай Юйтан заметили, что за Линь Хаем уже следят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вид, что ничего не замечают, продолжая следить за ложным Линь Хаем, пока от Чжао Ху не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