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прочитав новости,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логике, и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не понимая, о чём речь, как вдруг зазвонил телефон Бай Юйтана. Он поднял трубку — это был Ло Тянь, искавший Чжань Чжао. Бай Юйтан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трубку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Чжань… — Ло Тянь на мгновение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что-то странное. Мы точно не ошибаемся?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участок. Если что, я беру ответственность на себя, — коротко ответил Чжань Чжао, положил трубку и махнул Бай Юйтану.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собирался дождаться группы судмедэкспертов, чтобы помочь с вывозом тел, но не ожидал, что Чжань Чжао решит уйти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возвращаемся? — спросили остальные,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Чжань Чжао, в глазах которого читалось скрытое возбуждение. — Начинается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ним связался Цзян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 засёк подозрительных людей и машину. Похоже, за нами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 уже доставлен?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привезут, — ответил Цзян Пин, махнув рукой Гунсуню, который собирался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группу судмедэкспертов. Для них тут найдётся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тут же бросился останавливать группу, уже направлявшуюся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полной скорости мчался к полицейскому участку. Чжао Ху и Ма Хань, ничего не понимая, спросили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тут заварилось?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фокусами, — улыбнулся Чжань Чжао, одновременно набирая сообщение Чжао Цзюэ с просьбой срочно вернуться в офис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судя по всему, был занят и ответил: [Зачем возвращаться?]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Наследник, — написал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ответ: [Идеальный? Да ну, просто чудовище. Разбирайтесь сами, у меня тут дела поважнее.]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убрал телефон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затеял? Такой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Юйтан и остальные вернулись в офис SCI, там уже был Бао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помимо группы судмедэкспертов, находился Юэ Хай, сидевший в инвалидном кресле с наручниками. Он выглядел подавленным, с небритым лицом и общим видом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Гунсуня: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Биометрические данные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Настоящий. Отпечатки пальцев и ДНК подтверждают, что это Юэ Хай, — сказал Бао Чжэн, передавая Чжань Чжао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интересом изучал документы, время от времени поглядывая на Юэ Хая, словно тот был каким-то редким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с недоумением наблюдали за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открылись двери лифта, и в офис вошёл Ло Тянь, ведя за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взглянули на него. Человек был примерно того же возраста и телосложения, что и Юэ Хай, с похожей внешностью, но не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 ними шёл Лю Цзинь, самый первый свидетель по делу, который теперь настороженно смотрел на человека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передал Чжань Чжао паспорт. Он принадлежал человеку, которого они привели в офис, и имя в нём было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поглаживая подбородок, оглядывал Линь Хая и Юэ Хая, замечая их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выглядел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права меня арестовывать! Я опоздал на самолёт и подам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Лю Цзинь хмурился,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Вы сами знаете, почему вас сюда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хотел что-то сказать, но Чжань Чжао повернулся к Лю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Хай! — уверенно ответил Лю Цзинь. — Он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Я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биометрические данные и сравните с Юэ Хаем, — сказал Чжань Чжао, затем указал на Юэ Хая в кресле и спросил Лю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посмотрел на Юэ Хая, затем снова на Линь Хая, словно пытаясь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поглаживая подбородок, думал: «Ну, похожи, но не настолько, чтобы считать их близнецами. Различия всё же заметны».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взяла ватную палочку, чтобы взять образец ДНК у Линь Хая. Тот, судя по всему, не боялся и даже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наблюдая за этим,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сел на диван, скрестил ноги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подам на вас в суд! Вы не имеете права меня арестовывать! Я законопослушный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недоумением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напротив Линь Хая, внимательно наблюдая за каждым его движением, но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был в недоумении, но, заметив, что Цзян Пин манит его,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показал ему кадры с дрона. Бай Юйтан нахмурился: на экране была видна подозрительная чёрная машина без номеров, припаркованная у завода. Из неё вышел человек в толстовке и маске, забрался на крышу и заглядывал через заводскую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обернулся: диван, на котором сидел Линь Хай, находился прямо напротив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Хай, хмурясь, смотрел на видео, и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сидя напротив, с улыбкой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Хай, очнувшись, быстро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Синь вернулась в офис и, немного колеблясь, передала отчёт Гунсуню.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 и передал Чжань Чжао,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Отпечатки пальцев и ДНК Линь Хая и Юэ Хая не совпадают. Они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не выражая удивления, улыбнулся и посмотрел на Линь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Бао Чжэн переглянулись. Бао Чжэн понимал, что ситуация складывается не лучшим образом: без доказательств они задержали законопослушного гражданина и сорвали его полёт. Если тот действительно подаст в суд, Чжань Чжао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Линь Хай не стал проявлять злорадства или высокомерия. Вместо этого он, казалось, был в панике, встал, взял чемодан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он уходил поспешно,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когда тот уже выходил,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уйти? Если выйдете за эту дверь, никто вас не защитит. Сейчас вы действительно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остановился, словно осознав что-то, и, обернувшись, взглянул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специально меня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заслуживаете своей участи.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стиснул зубы и, схватив чемодан,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следите за ним. Кто-то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Ма Ханем и Чжао Ху сели в другой лифт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подошёл к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эксперимент, — ответил Чжань Чжао, затем крикнул в сторону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из комнаты вышел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Линь Хая? —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Объясни, не морочь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сказал Чжань Чжао, указывая на Юэ Хая в кресле. — Это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Линь Хай — это настоящий Юэ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офисе тоже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спросил Бай Чи. — Подмена?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биометрические данные нельзя подделать! — возразил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Юэ Хай служил в армии, его отпечатки пальцев и другие данные были зафиксированы много лет назад, — добавила Ма Синь. — Как это возможно? И Линь Хай действительно существует, это совершенно другой человек, просто похожий…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улыбнулся Чжань Чжао. — Это и есть идеальный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Чжао Ху добрались до подземной парковки, только завели машину, как Ма Хань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Линь Хай сел в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 Хань закончить, как машина Бай Юйтана подъехала к нему. Чжао Ху открыл дверь, Ма Хань прыгнул внутрь, указывая на удаляющееся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