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прочитав новости,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по логике, и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понимая, о чём речь, как вдруг зазвонил телефон Бай Юйтана. Он поднял трубку — это был Ло Тянь, искавший Чжань Чжао. Бай Юйтан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трубку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Чжань… — Ло Тянь на мгновение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что-то странное. Мы точно не ошибаемся?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участок. Если что, я беру ответственность на себя, — коротко ответил Чжань Чжао, положил трубку и махнул Бай Юйтану.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собирался дождаться группы судмедэкспертов, чтобы помочь с вывозом тел, но не ожидал, что Чжань Чжао решит уйти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возвращаемся? — спросили остальные,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Чжань Чжао, в глазах которого читалось скрытое возбуждение. — Начинается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ним связался Цзян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Дрон засёк подозрительных людей и машину. Похоже,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Хай уже доставлен?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привезут, — ответил Цзян Пин, махнув рукой Гунсуню, который собирался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Чжао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группу судмедэкспертов. Для них тут найдётся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тут же бросился останавливать группу, уже направлявшуюся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 полной скорости мчался к полицейскому участку. Чжао Ху и Ма Хань, ничего не понимая, спросили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тут заварилось?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фокусами, — улыбнулся Чжань Чжао, одновременно набирая сообщение Чжао Цзюэ с просьбой срочно вернуться в офис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судя по всему, был занят и ответил: [Зачем возвращаться?]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Наследник, — написал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пришёл ответ: [Идеальный? Да ну, просто чудовище. Разбирайтесь сами, у меня тут дела поважнее.]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убрал телефон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затеял? Такой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Юйтан и остальные вернулись в офис SCI, там уже был Бао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офисе, помимо группы судмедэкспертов, находился Юэ Хай, сидевший в инвалидном кресле с наручниками. Он выглядел подавленным, с небритым лицом и общим видом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Гунсуня: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Биометрические данные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Настоящий. Отпечатки пальцев и ДНК подтверждают, что это Юэ Хай, — сказал Бао Чжэн, передавая Чжань Чжао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интересом изучал документы, время от времени поглядывая на Юэ Хая, словно тот был каким-то редким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остальные с недоумением наблюдали за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открылись двери лифта, и в офис вошёл Ло Тянь, ведя за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взглянули на него. Человек был примерно того же возраста и телосложения, что и Юэ Хай, с похожей внешностью, но не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за ними шёл Лю Цзинь, самый первый свидетель по делу, который теперь настороженно смотрел на человека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передал Чжань Чжао паспорт. Он принадлежал человеку, которого они привели в офис, и имя в нём было Линь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поглаживая подбородок, оглядывал Линь Хая и Юэ Хая, замечая их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выглядел возмущённым: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имеете права меня арестовывать! Я опоздал на самолёт и подам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Лю Цзинь хмурился,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Вы сами знаете, почему вас сюда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хотел что-то сказать, но Чжань Чжао повернулся к Лю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Хай! — уверенно ответил Лю Цзинь. — Он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Я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 биометрические данные и сравните с Юэ Хаем, — сказал Чжань Чжао, затем указал на Юэ Хая в кресле и спросил Лю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посмотрел на Юэ Хая, затем снова на Линь Хая, словно пытаясь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поглаживая подбородок, думал: «Ну, похожи, но не настолько, чтобы считать их близнецами. Различия всё же заметны».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взяла ватную палочку, чтобы взять образец ДНК у Линь Хая. Тот, судя по всему, не боялся и даже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наблюдая за этим,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сел на диван, скрестил ноги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подам на вас в суд! Вы не имеете права меня арестовывать! Я законопослушный гражданин!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 недоумением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напротив Линь Хая, внимательно наблюдая за каждым его движением, но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был в недоумении, но, заметив, что Цзян Пин манит его,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показал ему кадры с дрона. Бай Юйтан нахмурился: на экране была видна подозрительная чёрная машина без номеров, припаркованная у завода. Из неё вышел человек в толстовке и маске, забрался на крышу и заглядывал через заводскую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обернулся: диван, на котором сидел Линь Хай, находился прямо напротив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Хай, хмурясь, смотрел на видео, и в его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сидя напротив, с улыбкой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Хай, очнувшись, быстро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Синь вернулась в офис и, немного колеблясь, передала отчёт Гунсуню.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 и передал Чжань Чжао,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Отпечатки пальцев и ДНК Линь Хая и Юэ Хая не совпадают. Они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не выражая удивления, улыбнулся и посмотрел на Линь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и Бао Чжэн переглянулись. Бао Чжэн понимал, что ситуация складывается не лучшим образом: без доказательств они задержали законопослушного гражданина и сорвали его полёт. Если тот действительно подаст в суд, Чжань Чжао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всех, Линь Хай не стал проявлять злорадства или высокомерия. Вместо этого он, казалось, был в панике, встал, взял чемодан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он уходил поспешно,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когда тот уже выходил,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уйти? Если выйдете за эту дверь, никто вас не защитит. Сейчас вы действительно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остановился, словно осознав что-то, и, обернувшись, взглянул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специально меня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заслуживаете своей участи.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стиснул зубы и, схватив чемодан,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следите за ним. Кто-то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Ма Ханем и Чжао Ху сели в другой лифт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подошёл к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эксперимент, — ответил Чжань Чжао, затем крикнул в сторону комнаты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из комнаты вышел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Линь Хая? — спросил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Объясни, не морочь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сказал Чжань Чжао, указывая на Юэ Хая в кресле. — Это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Линь Хай — это настоящий Юэ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офисе тоже открыли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спросил Бай Чи. — Подмена?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биометрические данные нельзя подделать! — возразил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Юэ Хай служил в армии, его отпечатки пальцев и другие данные были зафиксированы много лет назад, — добавила Ма Синь. — Как это возможно? И Линь Хай действительно существует, это совершенно другой человек, просто похожий…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улыбнулся Чжань Чжао. — Это и есть идеальный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Чжао Ху добрались до подземной парковки, только завели машину, как Ма Хань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Линь Хай сел в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 Хань закончить, как машина Бай Юйтана подъехала к нему. Чжао Ху открыл дверь, Ма Хань прыгнул внутрь, указывая на удаляющееся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