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 коридоре общался с командиром спецназа, в то время как Гунсунь и старина Ян из группы судмедэкспертов были заняты. В коридоре лежало множество тел, зрелище было удручающим. Мюла и Фу Минь, обладавшие официальными связями, а Фу Минь ещё и будучи авторитетом в области генетики, остались, чтобы помочь Гунсунь идентифицировать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занимался обработкой видеозаписей, а Чжао Ху и Ма Хань вместе с экспертами из отдела криминалистики находились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и Ло Тянь осматривали обломки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укладывал тела с крыши на носилки, готовясь отправить их в кабинет судмедэксперта. Когда они проходили мимо Чжао Ху, рука одного из погибших выскользнула и повисла над краем носилок. Чжао Ху, бросив взгляд, внезапно остановил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заметив, что Чжао Ху присел у носилок и внимательно рассматривает руку погибшего,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он,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посмотри, у этого человека на руке татуировка. Кажется знакомой, — сказал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внимательно посмотрел на татуировку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убийц, которые убили А Мо, была такая же, но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 убийц, которых мы встретили на складе, когда пытались схватить последнего наследника, тоже был один с такой татуировкой на шее, — добавил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 та же группа убийц? — спросили Цинь Оу и Ло Тянь,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убийцы оказались удивительно слабыми, — нахмурился Ло Тянь. — Не похоже, что они на уровне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Атаковать полицейский участок, чтобы кого-то спасти, — это вообще странная затея, — усмехнулся Чжао Ху. — Чем это отличается от самоубийства? И ещё так громко… Это точно не стиль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сделал фотографию татуировки на телефон и отправил её Цзян Пин, после чего все спустились в офис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Цзян Пин уже искал в базе данных информацию о татуировках. В этот момент в комнату вошли Бай Юйтан и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спецназа уже собирался уходить, но, заметив изображение татуировки на экране компьютера,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сталкивался с ним во время одной из миссий. Эти люди, вероятно, принадлежат к зарубежной охранной компании с английской аббревиатурой ICE. Мы называем её «Фабрика мороженого».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«Фабрика мороженого»? — удивился Цзян Пин. — Это охранная компания? Типа Blackwater?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более низкого уровня, — объяснил Сяо Фэй. — Вы знаете, что на Ближнем Востоке сейчас неспокойно, и всем, кто въезжает или выезжает, нужно нанимать охрану… По сути, это просто наёмники с оружием. Война означает большие возможности для бизнеса, и подобные охранные компании растут как грибы после дождя, но качество их услуг оставляет желать лучшего. Если проводить аналогию с доставкой, то есть дорогие службы с хорошим сервисом и быстрой доставкой, а есть дешёвые, но ненадёжные. «Фабрика мороженого» относится к последним — она ничем не выделяется и неэффективна. Цена за сотню их сотрудников не сравнится даже с ценой за небольшой отряд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 — неожиданно появился Чжань Чжао, подкатившись на офисном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кивнул,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миротворческой миссии в Африке, там произошло два нападения на заводы, и охрану там обеспечивала именно эта компания. У многих их сотрудников были такие же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такие слабые, — заинтересовался Чжань Чжао, — разве их нанимать не убыточно? Расходы на их содержание, наверное, превышают доходы?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согласился и попросил у Цзян Пин спутниковый телефон, чтобы связаться с другом, который мог бы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нашёл телефон, и Сяо Фэй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Сяо Фэй раньше служил в миротворческих силах и у него за границей много знакомых, которые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Соединившись, Сяо Фэй поговорил со своим другом Андерсоном, который занимался связями между частными лицами и охранными компаниями и был экспертом по Ближнему Востоку. После короткого обмена любезностями Сяо Фэй спросил его о «Фабрике мороженого».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услышав название, рассмеялся с ноткой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охранная компания — просто чудо! Их сотрудники совершенно непрофессиональны и славятся своей непредсказуемостью. Самый известный случай: они были наняты для сопровождения каравана через зону боевых действий, и по пути встретили колонну Красного Креста. Несколько их охранников вдруг начали стрелять из пулемётов по машинам Красного Креста, будто под кайфом! В результате весь караван был принят за террористическую группировку и уничтожен американскими дронами. И это не единичный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напали на колонну Красного Креста? — Бай Юйтан, заинтересовавшийся разговором, подошёл ближе. — И как эта компания до сих пор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«Фабрика мороженого» давно потеряла репутацию. В нашей среде шутят, что они сдают не охранников, а бандитов, — сокрушённо сказал Андерсон. — Теперь компания сменила направление и занимается не охраной, а сдачей в аренду убийц… Хотя убийцы — это слишком громко сказано, скорее, это просто головорезы. Их сотрудники глупы и жестоки, не способны принимать решения и не слушают приказов. Несколько профессиональных бойцов могут легко уничтожить десятки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заметил Чжань Чжао. — Найти одного дурака легко, но чтобы вся компания состояла из дураков — это уже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загадка!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Загадка? — Бай Юйтан и Чжань Чжао переглянулись, почувствовав, что нащупали важную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сотрудники охранных компаний имеют определённое происхождение. Охранники — это не убийцы, хоть и опасная профессия, но всё же легальная. Даже если это военные, у них есть родина и история. Но у «Фабрики мороженого» арендуемые сотрудники — словно призраки, они не из зон конфликтов! Кажется, у них проблемы с интеллектом или сознанием. Хотя они прошли специальную подготовку, это не обычные бандиты. И никто не знает, кто владелец компании. Мы с коллегами как-то пошутили, что, возможно, их главная цель — не зарабатывать деньги, а избавляться от этих «бандитов».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Избавляться… — задумчиво повторил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«Фабрика мороженого» отправляет людей на задание, больше половины погибает, иногда даже все. Какая компания выдержит такие потери? — продолжил Андерсон. — Профессионалы видят, что тут что-то не так, но предпочитают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заинтересовавшись, спросил Андерсона: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появление таких компаний, как «Фабрика мороженого», может нарушить баланс в вашей индустрии, у вас, как у эксперта, наверное, есть план действий? Можете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одобрительно кивнул Чжань Чжао, а Андерсон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сведения, не очень конкретные, но, возможно, они помогут вам выйти на человека, стоящего за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выразил благодарность и попросил Андерсона поделиться информацией. Тот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Машиностроительная компания «Ланьшань».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Андерсона, Бай Юйтан и Чжань Чжао закончили разговор. Сяо Фэй тоже ушёл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«Ланьшань»… звучит знакомо, — задумчиво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Чи нашёл в документах информацию, которую передал Бай Юйтану и Чжань Чжао. Это были материалы расследования Юэ Хая, и Бай Чи указал на небольшую компанию среди его активов — фармацевтическую компанию «Шаньлань».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«Ланьшань» и «Шаньлань»? — нахмурился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совпадение? — удивился Чжао Ху. — Юэ Хай ведь занимается торговыми центрами, разве он производит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проверить, — сказал Бай Юйтан, поручив Цзян Пин продолжить расследование, а сам позвонил близнецам, чтобы узнать о фармацевтической компании Юэ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ответили, что это невозможно, так как заниматься фармацевтикой непросто, и они никогда не слышали, чтобы Юэ Хай имел отношение к производству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