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в коридоре общался с командиром спецназа, в то время как Гунсунь и старина Ян из группы судмедэкспертов были заняты. В коридоре лежало множество тел, зрелище было удручающим. Мюла и Фу Минь, обладавшие официальными связями, а Фу Минь ещё и будучи авторитетом в области генетики, остались, чтобы помочь Гунсунь идентифицировать погибших.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занимался обработкой видеозаписей, а Чжао Ху и Ма Хань вместе с экспертами из отдела криминалистики находились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Оу и Ло Тянь осматривали обломки вертолёта.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Медицинский персонал укладывал тела с крыши на носилки, готовясь отправить их в кабинет судмедэксперта. Когда они проходили мимо Чжао Ху, рука одного из погибших выскользнула и повисла над краем носилок. Чжао Ху, бросив взгляд, внезапно остановил носилки.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Хань, заметив, что Чжао Ху присел у носилок и внимательно рассматривает руку погибшего,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— спросил он, присаживаясь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Ма, посмотри, у этого человека на руке татуировка. Кажется знакомой, — сказал Чжао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внимательно посмотрел на татуировку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одного из убийц, которые убили А Мо, была такая же, но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тех убийц, которых мы встретили на складе, когда пытались схватить последнего наследника, тоже был один с такой татуировкой на шее, — добавил Чжао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одна и та же группа убийц? — спросили Цинь Оу и Ло Тянь, подойдя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убийцы оказались удивительно слабыми, — нахмурился Ло Тянь. — Не похоже, что они на уровне 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Атаковать полицейский участок, чтобы кого-то спасти, — это вообще странная затея, — усмехнулся Чжао Ху. — Чем это отличается от самоубийства? И ещё так громко… Это точно не стиль 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сделал фотографию татуировки на телефон и отправил её Цзян Пин, после чего все спустились в офис SCI.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Цзян Пин уже искал в базе данных информацию о татуировках. В этот момент в комнату вошли Бай Юйтан и Сяо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спецназа уже собирался уходить, но, заметив изображение татуировки на экране компьютера,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узор…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и Чжао Ху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Фэй, ты его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сталкивался с ним во время одной из миссий. Эти люди, вероятно, принадлежат к зарубежной охранной компании с английской аббревиатурой ICE. Мы называем её «Фабрика мороженого».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«Фабрика мороженого»? — удивился Цзян Пин. — Это охранная компания? Типа Blackwater?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более низкого уровня, — объяснил Сяо Фэй. — Вы знаете, что на Ближнем Востоке сейчас неспокойно, и всем, кто въезжает или выезжает, нужно нанимать охрану… По сути, это просто наёмники с оружием. Война означает большие возможности для бизнеса, и подобные охранные компании растут как грибы после дождя, но качество их услуг оставляет желать лучшего. Если проводить аналогию с доставкой, то есть дорогие службы с хорошим сервисом и быстрой доставкой, а есть дешёвые, но ненадёжные. «Фабрика мороженого» относится к последним — она ничем не выделяется и неэффективна. Цена за сотню их сотрудников не сравнится даже с ценой за небольшой отряд наёмников.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дёшево? — неожиданно появился Чжань Чжао, подкатившись на офисном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 кивнул, слегка озадаченный.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на миротворческой миссии в Африке, там произошло два нападения на заводы, и охрану там обеспечивала именно эта компания. У многих их сотрудников были такие же татуировки.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такие слабые, — заинтересовался Чжань Чжао, — разве их нанимать не убыточно? Расходы на их содержание, наверное, превышают доходы?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 согласился и попросил у Цзян Пин спутниковый телефон, чтобы связаться с другом, который мог бы знать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нашёл телефон, и Сяо Фэй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Сяо Фэй раньше служил в миротворческих силах и у него за границей много знакомых, которые могли 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Соединившись, Сяо Фэй поговорил со своим другом Андерсоном, который занимался связями между частными лицами и охранными компаниями и был экспертом по Ближнему Востоку. После короткого обмена любезностями Сяо Фэй спросил его о «Фабрике мороженого».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Андерсон, услышав название, рассмеялся с ноткой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охранная компания — просто чудо! Их сотрудники совершенно непрофессиональны и славятся своей непредсказуемостью. Самый известный случай: они были наняты для сопровождения каравана через зону боевых действий, и по пути встретили колонну Красного Креста. Несколько их охранников вдруг начали стрелять из пулемётов по машинам Красного Креста, будто под кайфом! В результате весь караван был принят за террористическую группировку и уничтожен американскими дронами. И это не единичный случай!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Охранники напали на колонну Красного Креста? — Бай Юйтан, заинтересовавшийся разговором, подошёл ближе. — И как эта компания до сих пор существует?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«Фабрика мороженого» давно потеряла репутацию. В нашей среде шутят, что они сдают не охранников, а бандитов, — сокрушённо сказал Андерсон. — Теперь компания сменила направление и занимается не охраной, а сдачей в аренду убийц… Хотя убийцы — это слишком громко сказано, скорее, это просто головорезы. Их сотрудники глупы и жестоки, не способны принимать решения и не слушают приказов. Несколько профессиональных бойцов могут легко уничтожить десятки 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странно, — заметил Чжань Чжао. — Найти одного дурака легко, но чтобы вся компания состояла из дураков — это уже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 чём загадка!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Загадка? — Бай Юйтан и Чжань Чжао переглянулись, почувствовав, что нащупали важную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сотрудники охранных компаний имеют определённое происхождение. Охранники — это не убийцы, хоть и опасная профессия, но всё же легальная. Даже если это военные, у них есть родина и история. Но у «Фабрики мороженого» арендуемые сотрудники — словно призраки, они не из зон конфликтов! Кажется, у них проблемы с интеллектом или сознанием. Хотя они прошли специальную подготовку, это не обычные бандиты. И никто не знает, кто владелец компании. Мы с коллегами как-то пошутили, что, возможно, их главная цель — не зарабатывать деньги, а избавляться от этих «бандитов».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Избавляться… — задумчиво повторил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«Фабрика мороженого» отправляет людей на задание, больше половины погибает, иногда даже все. Какая компания выдержит такие потери? — продолжил Андерсон. — Профессионалы видят, что тут что-то не так, но предпочитают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заинтересовавшись, спросил Андерсона: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появление таких компаний, как «Фабрика мороженого», может нарушить баланс в вашей индустрии, у вас, как у эксперта, наверное, есть план действий? Можете поделиться?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 одобрительно кивнул Чжань Чжао, а Андерсон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кое-какие сведения, не очень конкретные, но, возможно, они помогут вам выйти на человека, стоящего за этой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выразил благодарность и попросил Андерсона поделиться информацией. Тот назвал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Машиностроительная компания «Ланьшань».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Андерсона, Бай Юйтан и Чжань Чжао закончили разговор. Сяо Фэй тоже ушёл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«Ланьшань»… звучит знакомо, — задумчиво сказал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Бай Чи нашёл в документах информацию, которую передал Бай Юйтану и Чжань Чжао. Это были материалы расследования Юэ Хая, и Бай Чи указал на небольшую компанию среди его активов — фармацевтическую компанию «Шаньлань».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«Ланьшань» и «Шаньлань»? — нахмурился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совпадение? — удивился Чжао Ху. — Юэ Хай ведь занимается торговыми центрами, разве он производит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проверить, — сказал Бай Юйтан, поручив Цзян Пин продолжить расследование, а сам позвонил близнецам, чтобы узнать о фармацевтической компании Юэ 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ответили, что это невозможно, так как заниматься фармацевтикой непросто, и они никогда не слышали, чтобы Юэ Хай имел отношение к производству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