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ворвался в офис, открыл ящик и достал две вещи. Непонятно, как он их соединил, но получились две коробки с кольцами, которые он взял в руки. Затем он вытащил из другого шкафа два противогаза, бросил их Бай Е и Бай Юйтану, а сам прижался к стене между лифтами.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Бай Чи отвели Ма Синь, Ван Сятяня, Гунсуня и других сотрудников в кабинет судмедэксперта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Чжэнь, Бай Цзиньтан, любопытные близнецы и Исаэль остались у двери комнаты для допросов, не двигаясь с места. У ног Чжао Чжэня лежал Лиссабон, который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шторы были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закурил сигарету, и близнецы спросили своего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семь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выпустил дым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семь минут. Если провести семь минут в одной комнате с Чжао Цзюэ и Чжань Чжао... голова, скорее всего,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раздался звук открывающихся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лифта раздались выстрелы, и стена напротив превратилась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комнаты для допросов раздался львиный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легонько похлопал Лиссабона, который, раздражённый шумом, встряхнул 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рык прозвучал, стрельба на мгновение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моментом воспользовался Цинь Оу. Он дёрнул за кольца на коробках и бросил их в лифт, а затем заткнул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 лифте раздался взрыв, и пространство заполнилось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начали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автомата высунулись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 схватили их и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Бай Е, надев противогазы, мгновенно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началась неразбериха: кашель, крики и звуки ударов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 и Чжао Ху обезоружили двух вытащенных членов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были сбиты с ног, а двое попытались убежать в сторону комнаты для допросов. Но едва они достигли двери, как на них с рыком бросился огромный белый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отшатнулись и почувствовали, как их головы схватили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появившиеся позади, ударили их головы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удара Бай Цзиньтан выпустил дым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заработала система вентиляции, и дым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подошёл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и Бай Юйтан снимали противогазы, а все остальные лежали на полу в беспорядке. Судя по их позам, всем требовалась медицинская помощь. К счастью, они не использовали клинки, иначе картина была бы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стрельба в коридоре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 и Чжао Ху вышли в коридор и нахмурились. Члены Хамелеона здесь были менее удачливы — все мертвы, кто с пробитой головой, кто с перерезанным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включил компьютер и переключился на камеры в коридоре. На экране были видны тела Хамелеона, разбросанные по всему зданию. Никто не выжил, а убийцы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Юйтана. Это был Бао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ответил, и Бао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уборку, — ответил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кивнул и разрешил спецназу войти для очистки территории. Пожарные тоже поднялись на крышу, чтобы потушить остатки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Бао Чжэн с мрачным лицом поднялся наверх. С ним был командир спецназа Сяо Фэй, который, хоть и видел многое, был впечатлён эффективностью операции. За менее чем десять минут почти шестьдесят вооружённых убийц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воскликнул Цзян Пин, найдя на своём ноутбуке запись с камеры в лестничной клетке, где были запечатлены несколько убийц, мгновенно расправляющихся с членами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 называемые лучшие убийцы мира были настоящими машинами смерти. Байли Ян и Тёрд, один с пистолетом, другой с кинжалом, спускались по лестнице, оставляя за собой трупы. Один стрелял в голову, другой перерезал горло, и их скорость превосходила все спецэффекты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члены Семьи Чёрной перчатки, поднимавшиеся снизу, были скорее тренировочной площадкой для двух подростков, в то время как пожилой мужчина медленно шёл за ними, считая время, как будто это было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впечатляющим были две женщины — Скрипка и Мелисса. Скрипка стреляла с невероятной точностью, а Мелисса, в обуви с лезвиями, сражалась в ближнем бою, как будто 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выглядел всё более мрачным, но понимал, что без помощи этих убийц потери могли бы быть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нагло — нападать на полицейский участок!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перешли все границы. Эту организацию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выглядел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для допросов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выходят Чжань Чжао и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осмотрелся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Кто-то выложился по полной. Хотели устроить шоу, но оказались разгромлены случайными зрителями. Вот почему нужно быть добрым — обижать слишком многих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руку на плечо Бао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Черныш, как будешь объяснять это? Теракт или биологическую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Кот?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сидел там, как истукан,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информации. Нужно всё систематизировать.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помолчал несколько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полицейского участка натянули ограждение, и толпы журналистов окружили здание. Телевизионные фургоны заняли всю площадь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 новости, но, к счастью, кадры изнутри здания не попали в эфир. Однако падение вертолёта на крыше и взрывы снаружи были запечатлены, и помимо телевизионных съёмок, многие прохожие снимали происходящее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современного мира в том, что у каждого есть инструмент для распространения информации. Обсуждение в социальных сетях заняло первые строчки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официальный представитель, Лу Фан дал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расследования одного дела был задержан важный подозреваемый, что и привело к нападению. Поскольку расследование продолжается, детали раскрывать нельзя, но все нападавшие нейтрализованы, а потери среди полицейских отсутствуют. Общественность может не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объяснение, за исключением участия убийц, было правдой. Хотя это и не было классифицировано как теракт, оно вызвало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было сосредоточено на одном вопросе — насколько наглыми стали преступники, если осмеливаются нападать на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гадать, какое же дело расследуется? В городе S в последнее время было спокойно, не было громких убийств или серийных преступлений... Может, SCI снова столкнулись с каким-то маньяком?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в полицейском участке не умолкали, и Бао Чжэн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SCI, однако,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G сидел в оцепенении,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занятый множеством дел, не успел спросить Чжань Чжао, что именно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потирая виски с выражением полного отчаяния, казалось, что ему уже всё равно, что они там выяснят. Лишь бы этот кошмар поскорее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сидел в офисном кресле, вращаясь и молча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