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закончил говорить и, развернувшись, ушёл. Бао Чжэн на мгновение заколебался, но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Чжань Чжао протянул руку и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присутствующие молча понимали, что теперь Чжань Чжао не станет церемониться с G и, скорее всего, применит гипноз. Это означало, что кроме Бай Юйтана все остальные могли попасть под его воздействие. Поэтому сейчас никто не должен был слышать,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 серьёзность ситуации, внутри каждого копалось нетерпение. В коридоре за пределами комнаты для допросов витало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Ма Хана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устройство и увидел на экране только одну цифру —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 слегка нахмурился. Почему Элевен звонит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трубку, он даже не успел заговорить, как услышал низкий голос 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Повышенная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 вздрогнул и поднял голову. В этот момент телефон забрал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включил громкую связь, и из трубки донеслись три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Хамелеон!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вернул телефон Ма Хану, подошёл к двери и, распахнув её, ворвался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и Чжао Чжэнь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Хамелеон?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Знакомо, — произнёс Бай Чи, оглядывая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дела о «Призрачном корабле» Стивен и его люди были убиты Хамелеоном, — пробормотал Ма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говорили, что Хамелеон — это группа убийц, которых нанимают для ликвидации... Неужели они собираются убрать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Цинь Оу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полицейский участок. Неужели они осмелятся...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Тянь закончить, как снаружи раздался оглушительный взрыв, словно что-то взорвалось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 здании полицейского участка завыли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для допросов открылась, и вышел Бай Юйтан, кивнув Ма Хану и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тут же последовали за ним, заняв позиции у разных окон, чтобы наблюдать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полицейского участка царил хаос. Из-за пожарной тревоги все сотрудники организованно эвакуировались.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слышались сирены пожарных машин, которые прибыли вместе с несколькими десятками автомобилей спецназа. Вооружённые до зубов бойцы вышли из машин, готовясь войти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спецназ прибыл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Бао Чжэн выбежал из здания и остановил спецназовцев, не дав им войти, а затем начал переговоры с командиром отряда Сяо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наблюдал за происходящим внизу, как вдруг заметил вдалеке движущуюся световую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Ма Хан и Чжао Ху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РПГ!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воздухе раздался взрыв, за которым последовала оглушительная детонация.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образовался огромный огненный шар. Люди внизу разбегались, уворачиваясь от падающих обломков. Ударная волна разбила стекла, и в одно мгновение сирены сотен машин на парковке завыли в унисон, усиливая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Ма Хан посмотрели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устремил взгляд на здание напротив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уже протянул ему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в него и увидел на крыше здания человека с РПГ.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его заметил, тот внезапно отлетел в сторону, из виска брызнула кровь, а с другой стороны вылетела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в направлении выстрела, но из-за плотной застройки не смог разглядеть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 же смотрел в другую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Снаряд, скорее всего, был подбит снайперской винтовкой, иначе он попал бы прямо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снайпера? — спросил Бай Юйтан. — Один стреляет в человека, другой — в снаряд?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попал в снаряд, вероятно, Элевен, — ответил Ма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другой стороны — Виолончель, — добавил Бай Е, выходя из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заметил, что тот держит в руке чёрный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глядя на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Исаэль, который всё это время лениво зевал у двери комнаты для допросов,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Хамелеон, вероятно, переоденется в спецназовцев и попытается проникнуть внутрь под прикрытием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— именно поэтому начальник Бао остановил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офиса выбежал Цзян Пин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прислали видео,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вокруг, чтобы посмотреть. На экране была запись, где группа из примерно тридцати человек в форме спецназа, вооружённых до зубов, входила в здание через лифт из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момент, когда сработала пожарная тревога. Они проникли внутрь, — ответил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снова зазвонил, и почти одновременно все услышали звук вертолётных лопастей над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увидел, что это видеозвонок,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с ярко выраженными восточноевропейскими чертами — Байли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повернул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находился на крыше здания неподалёку от полицейского участка. На экране был виден вертолёт, зависший над посадочной площадкой на крыше. Из него спускались две группы людей в форме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Бай Юйтана. Это был ещё один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его, и на экране появилось красивое женское лицо — старшая сестра Виолончели,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выглянула другая красавица, которую все тоже знали — Мелисса.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одеты в фиолетовое и белое соответственно. Они повернули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комнате наблюдения!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видна картинка с камер наблюдения. Две группы Хамелеона, вооружённые до зубов, одна поднималась на лифте, другая —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экране видеозвонка с Байли Яном тот взял в руки устройство, и из него вылетел стальной трос, который вонзился в стену здания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Ян и появившийся рядом Тёрд надели полумаски с изображением черепа и, схватившись за трос, скользнули в сторону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указала на один из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трое — двое молодых и один пожилой, в таких же полумасках, с оружием в руках. Они шли по лестнице вслед за группой спецназовцев. На их руках были чёрные перчатки — Семья Чёрной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и Мелисса также надели маски и кивнули Бай Юйтану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разберёмся с теми, кто на лестнице. С лифтом справляйтесь сами. Чжань Чжао и Чжао Цзюэ допрашивают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вас семь минут! — сказали они и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Байли Ян и Тёрд уже достигли крыши. Они подошли к вертолёту, который готовился к посадке, и Байли Ян поднял руку. На хвосте вертолёта появилась зелёная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 — это был наводящий луч...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зелёная точка появилась, почти одновременно раздались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хвост вертолёта взорвался, и он, потеряв равновесие, рухнул на посадочную площадку. Лопасти, ударяясь о землю, вызвали вспышку пламени 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членов Хамелеона, одетых в форму спецназа, были выброшены из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Ян и Тёрд прошли мимо них, и все услышали два выстрела. Они улыбнулись в камеру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видеозвонка прервались, и в этот момент в коридоре раздалась интенсивная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взглянул на лифты — красные цифры медленно менялись. Один лифт поднимался снизу, другой спускался сверху. Через несколько этажей они достигнут уровня, где находился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 мгновенно заняли позиции по обе стороны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деревянный клинок со стола в офисе и вместе с Бай Е встал по другую сторону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