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движением в воздухе внезапно вспыхнуло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и Чжао Ху не сразу поняли, что произошло. Наследник отлетел в сторону, а его чёрная трубка упала на землю, ударилась о поверхность и высекла несколько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почувствовал резкий запах в воздухе, похожий на запах зажжённой спички.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тоже посмотрел на трубку — оказывается, на ней было нанесено легковоспламеняющееся химическое вещество. Когда трубка тёрлась о клинок, вещество загорелось. После обрушения все были покрыты пылью, и если бы огонь попал на них, они бы мгновенно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момент контакта трубки с клинком оба отпустили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наследник отпустил трубку, потому что всё рассчитал, то Бай Юйтан сделал это, уже предвидя это. А наследник не ожидал, что Бай Юйтан догадается, поэтому его инициатива превратилась в пассивность,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и Чжао Ху обменялись взглядами. Бай Юйтан нашёл слепую зону наследника и ударил именно в то место, откуда тот атаковал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хотя наследник был правшой, его атака была выполнена как у левши.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коллеги, работавшие с Бай Юйтаном много лет, Чжао Ху и остальные знали, что для него не имело значения, правша он или левша. Капитан СКИ, как и Чжань Чжао, мог свободно менять руки. Чжань Чжао мог писать обеими руками, а Бай Юйтан —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наследник упал на землю, он на мгновение потерял сознание, но постепенно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и Чжао Ху подняли его, но обнаружили, что он не может двигаться, и с недоумением посмотрели на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поднял трубку с земли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ребра сломаны, таз смещён. Даже если он робот, он не сможет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и Чжао Ху раскрыли рты. Всего один удар — и этот страшный наследник был обезврежен…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заковал наследника в наручники, видя, что тот корчится от боли и не может говорить, он тоже был поражён и с недоумением посмотрел на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уже хотел что-то сказать, но услышал выстрел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обменялись взглядами и быстро выбежали из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выбрались, Бай Юйтан увидел Чжань Чжао, стоящего рядом. Ма Хань заковывал в наручники одного человека, а у ног Чжань Чжао лежал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услышав шаги, поднял голову и улыбнулся, посмотрев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подбежал к Чжань Чжао и увидел, что у его ног лежал G, раненный пулей, а Ма Хань заковывал другого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нахмурился, сравнивая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Похожи, но в то же время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одинаковые, — удивился Чжао Ху. — Близнецы или пластическая операция?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же нахмурился, глядя на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ослеп? Они совершенно разные!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Разные? — воскликнул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и Ло Тянь тоже не видели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похожи… — Бай Юйтан закрыл глаза, затем снова открыл и внимательно посмотрел. — Действительно,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Ло Тянь всё ещё считали, что они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на нас навёл порчу? — предположил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тоже задумался — возможно, это было страховкой Чжао Цзюэ? С первого взгляда на G он почувствовал, что тот выглядит совершенно иначе, чем раньше. Как Чжао Цзюэ это сделал? И как G заранее повлиял на остальных членов 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вроде порчи, — сказал Чжань Чжао, подняв большой палец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подошёл, наклонился и посмотрел на G, которого заковал Ма Хань,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оказался не таким уж великим. Без своей маски ты всего лишь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 медленно поднял голову и посмотрел на Чжань Чжао, без напряжения или недовольства, просто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наручники и тюрьма имеют для меня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усмехнулся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тебя сажать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собираешься со мной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указал на наследника, которого тащили Ло Тянь и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больше фигур на доске. Когда-нибудь я объявлю шах и 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 сначала удивился,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Шах и мат? Как ты это сделаешь? Ты даже не знаешь, где мой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же нахмурился, считая, что дальше тянуть не стоит. Нужно было доставить всех обратно, а наследнику требовалась медицинская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 сочувствием посмотрел на наследника, затем наклонился и шепнул что-то на ухо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заметили, как выражение лица G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закончив, легонько похлопал его по плечу и указал на дорогу, по которой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 молчал, слушая, как Чжань Чжао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 вдруг засмеялся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действительно интересна…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приказал доставить двух ключевых пленников в машину. Рядом Бай Чи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 десять минут поймали последнего наследника и ещё 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тоже был полон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как ты смог нанести тот удар? И как доктор Чжан поймал G? Я думал, что G так же трудно поймать, как Чжао Цзюэ…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Сравнивать его с Чжао Цзюэ? Это слишком для него, — покачал головой Чжань Чжао, таинственно ткнув Бай Юйтана. — Что ты подумал, увидев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оказался гораздо моложе,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понял, почему G так хотел его схватить, — в глазах Чжань Чжао мелькнул азарт. — В этом клубке мы наконец нашли конец нити! Ждём встречи с королём!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схватили G и десятого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СКИ все смотрели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вышел из кабинета и увидел G, закованного в наручники. Лицо начальника, чёрного как уголь, выражало полное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вся команда СКИ и их родственники смотрели на дверь. Исаэль даже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спросил А Мо, смотрящего на вход: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точно указал на десятого наследника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комнаты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увидели, как Чжао Цзюэ, сидящий на диване, смеялся, указывая на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провал! Ха-ха-ха… Бездарь!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Чжань Чжао, никто не понимал, над чем смеялся Чжао Цзюэ, и в чём была суть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Чжань Чжао тоже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Котёнок,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Наследника поместили в камеру под усиленной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 же был доставлен в комнату для допросов. Он поднял глаза на вошедшего Чжань Чжао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пожалеешь…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на лице Чжань Чжао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есть способ справиться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Чжань Чжао отошёл в сторону, и в дверь вошли Гунсунь и Цинь Оу, за ними шли начальник криминалистического отдела Старина Ван и руководитель группы сапёров Ван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вошли ещё несколько человек. Цзян Пин нёс компьютер, а за ним шли инженеры с инструментами. Ван Сятянь и Ма Синь вкатили операционный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собралось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спросил Чжао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те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помахал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скоро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лифт «динь» открылся, и вошли мужчина и женщина с серебряными чемоданчиками.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Дорогой! — Вошедший седовласый старик в очках тепло поприветствовал Чжао Цзюэ. За ним шла элегантная женщина в белом халате, тоже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