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действительно собрались все участники марафона из SCI, когда Бай Юйтан и Чжань Чжао вошли внутрь. В соседней комнате для отдыха Чжао Цзюэ, развалившись на диване, листал журнал, на его губах застыла лёгкая улыбка, словно он наткнулся на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стоял у двери комнаты отдыха, прислонившись к косяку, и, казалось,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предать G? — Чжань Чжао, войдя, сел на стул рядом с Исаэлем, а Бай Юйтан занял место напротив, бросая на Бай Цзиньтана недоумевающий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понимал, что брат до сих пор не может смириться с тем, что тот не рассказал ему о своём знакомстве с G и Исаэлем.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Исаэль, заметив этот обмен взглядами, повернулся к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не предаст меня, ведь я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Юйтана смягчилось, и он внимательно посмотрел на Исаэля, ощущая, что где-то уже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других Исаэль снова стал таким же холодным и бесстрастным, каким Бай Юйтан видел его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Чжань Чжао, отвечая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G нет подчинённических отношений, так что я не обязан быть ему верен. О каком предательстве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внимательно посмотрев на него,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китайский довольно беглый.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слегка опешил, а Чжао Цзюэ снаружи не сдержал смешка, продолжая листать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не отрывая взгляда от Исаэля,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умен, способен, и ты не похож на других подопытных. В тебе есть что-то от Десятого Наследника, но ты более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Исаэль, в свою очередь, тоже изучал его и через несколько мгновений кивнул, с одобрением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G, вероятно, не справится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сделку ты предлагаешь? — спросил его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вам, где находится Десятый Наследник, — ответил Исаэль. — Взамен вы должны позволить мне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одновременно спросили Чжань Чжао и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задумчиво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нахмурились — хватит уже загадок,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слегка улыбнулся, повернувшись к Бай Цзиньтану: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милые, даже реакции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потирая лоб, махнул рукой, намекая, чтобы тот побыстрее излагал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со Свидетелем! — заявил Исаэль.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машинально обернулся к Чжао Цзюэ у двери. Тот по-прежнему с улыбкой листал журнал, казалось,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встретиться с 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кое-что, что я хочу ему показать, — сказал Исаэль, обращаясь к Чжао Цзюэ. — И я хочу увидеть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замерли —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Ей, наверное, уже пятнадцать… Когда лаборатория была уничтожена, я думал, что она погибла в огне, но недавно я услышал, что Карин появилась в городе S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пристально смотрели на Исаэля. Если присмотреться… его глаза действительно напоминали глаза Мии! У Мии, чьё лицо не было обезображено, явно прослеживались черты метиски. Неужели её отцом был этот Исаэль?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наконец, поднял голову и, глядя на Исаэля с лёгкой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показать Свидетелю?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Исаэль, встретившись с ним взглядом, медленно поднял левую руку и начал закатывать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движений все увидели, что на его левой руке был огромный татуированный узор…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замер, уставившись на татуировку, и даже Бай Е, стоявший рядом, проявил редкое для него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придя в себя,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обратился к Исаэлю: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на сделку. Где Наследник и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Исаэль взял со стола бумагу и ручку, записал адрес и передал его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Поторопитесь. Если G придёт раньше, то все следы будут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тут же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похоже, полностью потерял интерес к Наследнику и G. Он с энтузиазмом подошёл к Исаэлю, чтобы рассмотреть татуировку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заходя в лифт, увидел, как Чжао Цзюэ внимательно изучает узор, и у него возникли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недавно ездил домой, — ответил Бай Юйтан, казалось, более спокойный и, видимо, подготовленный.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что-то узнал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о старшем брате, а также о том, что случилось в моём детстве, но я это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Бай Юйтан рассказал Чжань Чжао о давних событиях, которые, скорее, были не забыты, а просто отодвинуты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детстве, возможно, видел Исаэля.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когда ему было лет шесть или семь. В тот день он и Бай Цзиньтан были дома, когда внезапно вернулся Бай Юньвэнь, отвел Бай Цзиньтана в сторону и что-то тихо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Юйтан, кажется, слышал, как отец просил старшего брата опознать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брат собрались уходить, Бай Юйтан схватил Бай Цзиньтана за руку и потребовал, чтобы его взяли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день мама была занята, и Бай Юньвэнь не хотел оставлять маленького Бай Юйтана одного дома, поэтому взял обоих сыновей с собой… Они приехали в одну из больниц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уже став полицейским, Бай Юйтан узнал, что это была особая больница с усиленными мерами безопасности, так как там лечили «особых»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Юньвэнь и Бай Цзиньтан вошли в палату интенсивной терапии, а Бай Юйтана оставили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Юйтан, выглядывая через стекло, едва мог разглядеть человека, лежащего на кровати… Сбоку это, казалось, был подросток, в кислородной маске, с множеством трубок и мигающих приборов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Юньвэнь что-то спросил у Бай Цзиньтана, и тот, кажется,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Юньвэнь вышел в коридор, чтобы поговорить с врачом, а Бай Цзиньтан остался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Бай Юйтан проскользнул в палату и, встав рядом с братом, начал разглядывать человека на кровати… Приблизившись, он разглядел, что это был иностранный подросток, примерно того же возраста, что и его брат, похожий на латиноамериканца. В его возрасте он вряд ли бы знал, что такое Латинская Америка, но его лучший друг, который читал книги как дышал, уже тогда знал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дёрнул за руку Бай Цзиньтана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уже собирался ответить, когда в палату вошёл Бай Юньвэнь и увёл обоих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Бай Юньвэнь отвёл Бай Цзиньтана на второй этаж для обследования, а Бай Юйтана оставил ждать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усидев на месте, Бай Юйтан вскоре снова выбрался наружу, побродил по огромной больнице и, сам не зная почему, снова оказался возле той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мужчину в белом халате, стоящего у двери палаты спиной к коридору, словно он хотел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к нему сзади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пошевелился, продолжая стоять спиной к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подняв голову, рассмотрел его спину… Этот человек был уже в возрасте, с седыми, слегка вьющимися волосами. Из-под белого халата виднелись чёрные брюки и чёрные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немного понаблюдав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врач? Если нет, зачем ты в халате?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это, замер, а затем медленно отступил, словно собираясь обернуться…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конца коридора раздался голос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обернулся и увидел, как брат подходит к нему, заметив, что тот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спросил Бай Цзиньтан, махнув рукой. 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Бай Юйтан кивнул, но, обернувшись, увидел, что мужчина в белом халате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