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Невезение старшего брата уже перешло из вертикального в горизонтальное измерение!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Даже банкеты не устраивает, а поддержал марафон — и тут же нашлись желающие совершить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Кот, — обратился Бай Юйтан к Чжань Чжао, — а где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Чи обменялись беспомощными взглядами. Убийца, вероятно, был тем, кто владел снайперской винтовкой… Но его не было в кадре, как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Юйтан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цель одна и убийца один, то если не удаётся устранить убийцу, устраним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 Чжао Ху, сидевшие в машине, переглянулись —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сорвал номерной знак с убийцы, которого собирались посадить в полицейскую машину, и попросил Ло Тяня прикрепить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Чи широко раскрыли глаза, а за ними Чжао Цзюэ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Соревнование на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Цзюэ закончил говорить, Бай Юйтан уже прикрепил номер и бросился за лидером марафона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Сяолань и Чэнь Сы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будет его догонять?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он догнать? — беспокоился Бай Чи. — Он же профессиональный спортсмен!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Сможет, — кивнул Чжань Чжао, одновременно сообщая по рации Ма Ханю и Чжао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быстро следуйте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 Чжао Ху приказали водителю полицейской машины держаться за Бай Юйтаном.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наблюдали, как капитан Бай преследовал лидера… и вскоре догнал Юань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догнал! — Чэнь Сы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Сяолань спокойно анализировала: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 начал бежать с середины, а Юань Мин уже пробежал большую часть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она увидела, как все посмотрели на неё, и Цзян Пин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Сяолань задумалась. Действительно, это не так… Бай Юйтан тоже бежал с самого начала, по пути задержав множество людей. А теперь он бежал марафон с такой скоростью, будто это стометровка. Ужасающая физическая подготовка!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догнал! — раздался голос Ма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Юйтан увеличит дистанцию, вы схватите Юань Мина и посадите в полицейскую машину! — Чжань Чжао продолжал отдавать указания, одновременно поручив Цзян Пину уведомить все камеры, чтобы они сосредоточились на Бай Юйтане и игнорировали остальных, а затем сообщили, что Юань Мин снялся с соревнований по состоянию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увеличить дистанцию? — Чэнь Сы и Люй Сяолань ахнули. — Юань Мин же профессионал…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держа в руках чашку,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капитан Бай тоже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и Люй Сяолань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Бай тоже профессиональный спортсмен?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Профессиональный ловец преступников, — поправил Гунсунь,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Дистанция действительно увеличилась! — воскликнула Ма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 всё больше отставал… Дистанция увеличивалась, видно было, как он изо всех сил пытался догнать, даже движения его стали неестественными…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посочувствовали этому профессионалу, представляя, какой ужас он сейчас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камеры отвлеклись, Чжао Ху и Ма Хань втащили Юань Мина в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задумался…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предыдущим предположениям, это было нападение со случайной выборкой жертвы, но теперь оно вдруг превратилось в целенаправленное убийство… Если убрать цель, не вернётся ли ситуация к прежнему случайному нападению? Если так, то Бай Юйтан из охотника превратится в добычу, и его положение станет крайне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поручил Цзян Пину найти информацию о последнем убийце, чтобы проанализировать его характер. Результаты анализа не внушали оптимизма. Среди всех убийц его выбрали последним неспроста. Помимо знаний оружия, у него была сильная тяга к самовыражению. Неспособность адаптироваться к реальной жизни и культ насилия делали его идеальным кандидатом на роль последнего убийцы. Он непременно выберет самого быстрого участника, чтобы произвести максимальный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хватит бежать, — сказал Чжань Чжао. — Немедленно уходи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Бай Юйтан, не проводя психологического анализа, пришёл к тому же выводу, что и Чжань Чжао.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найдётся тот, кто окажется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нахмурился. Очевидно, Бай Юйтан уже всё продумал — лучше ему стать целью, чем оставлять это любителям. Пока убийца в укрытии, он представляет угрозу. Как только он сделает первый выстрел, можно будет определить его местоположение!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нервничал: неужели придётся уклоняться от выстрела издалека?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тоже подошёл, внимательно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увидев его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последний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слегка приподнял бровь, с улыбкой глядя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нахмурился — что за смешки!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обратился ко мне за помощью? Ты, должно быть, очень любишь своего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прищурился, задумчиво разглядывая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это и есть настоящая цель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Чжань Чжао, полностью сосредоточенный на экране, не расслышал и повернулся к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наушниках раздался лёгкий звук «пах».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почувствовал, как сердце заколотилось, и тут же взглянул на экран… Бай Юйтан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Юйтан? — Чжань Чжао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остановился на мгновение… — сказал Цзян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попал! — воскликнул Бай Чи. — Я видел, как рядом с его ногой появился дым, когда он остановился!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из рации раздался голос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 здания посередине!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говорил Ма Ханю и Чжао Ху, сидевшим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хлопнул Цзян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уведомил полицейский вертолёт, патрулирующий район, о необходимости направиться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выбрал маршрут, обходящий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Сяолань и Чэнь Сы уведомили организаторов о необходимости изменить маршрут, чтобы остальные участники могли обойти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организаторы с помощью ограждений изменили маршрут, обход здания не составил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полицейские машины окружили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вместе с Ма Ханем, Чжао Ху и Ло Тянем ворвались внутрь. Как только они вошли, сработала пожарная сигнализация.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находились офисные работники, которые, решив, что начался пожар, начали выбегать по лестницам, а лифты автоматически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Дерьмо! — выругался Чжао Ху. — Парень умный, хочет смешаться с толпой и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сбежит, на выходе полиция, все эвакуирующиеся будут проверены, — начал Ма Хань, но его прервал голос Цзян Пина из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 вертолёт уже на крыше, обнаружили труп и снайперскую винтовку. Убийца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возмутился Чжао Ху. — Его устранили?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слышал двойной выстрел, я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стрелял, с другой позиции тоже стреляли.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ещё один убийца? — беспокоился Бай Чи. — Мы его пропустили?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того уровня, — покачал головой Бай Юйтан. — Это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звука меняется в зависимости от расстояния. Тот, кто смог создать такой двойной выстрел, — мастер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профессиональные убийцы, попавшие в списки, находятся в городе S, — сказал Чжань Чжао. — Это один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приказал администратору здания восстановить работу лифтов и поручил полиции тщательно проверить всех, кто выходил из здания. Пожарная сигнализация не могла сработать сама по себе, в здании, вероятно, был сообщник.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Чжао Ху спросил Ма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Элевен?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его, — подтолкнул Ма Ханя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достал телефон и отправил сообщение: [Это ты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достиг крыши, пришёл ответ от Элевена: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подошёл к краю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вертолёт всё ещё был на месте, несколько офицеров охраняли место происшествия, огороженное жёлтой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перешагнул через ленту и осмотрел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телом лежала снайперская винтовка и пустая гильза, убитый был поражён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всё ещё стоял у ленты, отправляя сообщение. Он спросил Элевена: [Знаешь, кто это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не особо надеялся на ответ, но Элевен прислал не «не знаю», а то, что вызвало у Ма Ханя недоумение: [Спроси у Бай.]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смущённо подошёл к Бай Юйтану и показал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этого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