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тип, бегает как кролик, — пробурчал Чжао Ху, пробираясь через клумбу и снова промахиваясь.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Чжань Чжао просмотрел данные, которые ему передал Цзян Пин, и задумчиво потрогал подбородок. — Воспитательница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задумались — насколько же сложно сейчас воспитывать детей, если учителя стали такими проворными?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пробежав некоторое расстояние, тоже достала из кармана спортивной куртки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тут же заметил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что ты делаешь?! Хватай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встревожившись, рванул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сняли наушники, увидев, как Чжао Ху схватил девушку за рукав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пистолетом оказалась в его захвате, и девушка, потеряв равновесие, зашаталась.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схватив ее, вырвал оружие, надел на нее наручники и приковал к ограждению, после чего, тяжело дыша, прислонился к перилам.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подумали, что, пожалуй, работа в офисе все же предпочтительнее полевых заданий…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подъехала полицейская машина, и два офицера, сдерживая смех, увели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 — Чжао Ху, тяжело дыша, взял бутылку воды, которую ему протянул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бегал в спортзал, — проговорил он,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вытирая пот, бросил ему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перестанешь есть по два гамбургера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сколько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ответил Чжань Чжао. — Должно быть, двое…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Бай Юйтан,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бежит первым… — начал Чжань Чжао. — Он что, профессиональный спортсмен?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догонять первого? Может, я возьму полицейскую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из тех, кто никогда не участвует в марафонах? Профессиональные марафонцы ведь часто бегают,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покачал головой Чжань Чжао, просматривая распечатанные Цзян Пином данные о профессиональном спортсмене. — Возможно, G не врал… По крайней мере,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профессиональный спортсмен — Юань Мин, верно? — спросила Люй Сяолань. — Он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его в новостях, — добавил Бай Чи. — Он выиграл множество мировых марафонов.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пришли просто поучаствовать, а он, видимо, тренируется и привыкает к ритму, поэтому бежит намного быстрее любителей.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Юань Мином?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данные соответствуют нашему анализу… Возможно, он наследник, —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наследник?!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А разве наследники не должны быть постарше? — спросил Чжао Ху. — Сколько ему лет, если он все еще чемпион?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Дядьки тоже могут быстро бегать! — вставила Ма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эти вооруженные люди здесь, чтобы убить его?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кивнул Чжань Чжао, обернувшись к Чжао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догадались?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тоже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указал на Чжань Чжао, повторив жест застегивания молнии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чемпион, вряд ли кто-то его догонит, верно?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может, и не догонит, но пуля — запросто, — сказал Бай Юйтан, веля им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подоспели Ло Тянь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где они сейчас?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в двух кварталах от вас, —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с пистолетами так быстро бегут? — усомнился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эти двое убийцы вообще не стартовали вместе со всеми! — предположил Чжань Чжао. — Иначе мы бы их уже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согласился Бай Чи. — Я проверил все номера участников — этих двоих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где-то на трассе затаились? — спросил Ло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нарушение, правда? — возмутился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другие посмотрели на Люй Сяолань и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нарушение! — сказал Чэнь Сы, хотя звучало это неуверенно. — Но в любительских марафонах контроль не такой строгий. Если кто-то присоединится на полпути… Это вряд ли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двое где-то ждут, чтобы напасть на чемпиона! — заключил Чжань Чжао. — Скорее догоняйте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Чжань Чжао закончил говорить, Бай Юйтан уже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Серьезно?! — крикнул Чжао Ху. — Догонять чемпиона — это уже перебор…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последовал за Бай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пробежал пару шагов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чуть не врезался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подумав, махнул рукой в сторону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возьмем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посмотрел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ты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полицейскую машину, как вдруг раздался крик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уже видел впереди Юань Мина и ускорился,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записи с камер, и у одного из них был огромный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Чжао Ху и Ма Хань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огромный?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для скрипки, — ответил Цзян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там не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работает? — спросил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водитель… — начал Цзян Пин, но тут же остановился. — Хотя раньше служил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провел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держа в руке чашку чая,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с пистолетом шансы невелики… Если хорошо стреляет, то с винтовкой, засев где-нибудь на высотке, шансов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здесь мест для снайперов? — спросил Чжань Чжао у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высунулся из окна и осмотрелся… Вокруг были сплошь высотные здания, офисные центры.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Много… — Ма Хань понял, что ситуация серьезная.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— вдруг крикнул Ло Тянь, обращаясь к Бай Юйтану. — Это ведь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увидел — из переулка выбежал стройный, проворный мужчина, пролез через ограждение трассы и устремился за Юань Мином, одновременно доставая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Юйтан и Ло Тянь были от него на расстоянии минимум тридцати-сорока метров…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SCI Ма Синь и Ван Сятянь прикрыли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напряглись — они не успеют!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трассе марафона разыгралась опасная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бегун Юань Мин, ничего не подозревая, бежал к финишу, а за ним из толпы вынырнул вооруженный мужчина, уже взводящий затвор пистолета и поднимающий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Ло Тянь были еще далеко, и, казалось, убийца вот-вот выстрелит…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Ван Сятянь и Ма Синь инстинктивно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ожидаемого выстрела раздался рев мотоциклетного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переглянулись, увидев, как из толпы выехал черный мотоцикл с двумя людьми в черных кожаных куртках и шлемах…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накренился, проехал под ограждением и остановился прямо перед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испугавшись неожиданного появления, не успел отреагировать, как человек на заднем сиденье выхватил у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ловкими движениями он разобрал оружие на части, выбросив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замер, а в этот момент Бай Юйтан и Ло Тянь уже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надел на него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разобранный пистолет, который ему передал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сняли шлемы, открыв одинаковые лица — близнецы из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Чи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Сятянь, подумав,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Бай, ваши близнецы явно не только едят и развлекаются.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сняв шлемы, 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марафон спонсирует корпорация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